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03" w:rsidRDefault="00592F03" w:rsidP="00592F03">
      <w:pPr>
        <w:jc w:val="center"/>
        <w:rPr>
          <w:b/>
          <w:color w:val="000000"/>
          <w:sz w:val="28"/>
          <w:szCs w:val="28"/>
        </w:rPr>
      </w:pPr>
      <w:r w:rsidRPr="00A2155E">
        <w:rPr>
          <w:b/>
          <w:color w:val="000000"/>
          <w:sz w:val="28"/>
          <w:szCs w:val="28"/>
        </w:rPr>
        <w:t>Professor Sung Sil Chu AFOMP Best Student’s Publication Award</w:t>
      </w:r>
    </w:p>
    <w:p w:rsidR="00592F03" w:rsidRDefault="006F5A2E" w:rsidP="00592F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Nomination Form</w:t>
      </w:r>
    </w:p>
    <w:p w:rsidR="00592F03" w:rsidRDefault="00592F03" w:rsidP="00592F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Nominee Details</w:t>
      </w:r>
      <w:r w:rsidR="003B788C">
        <w:rPr>
          <w:b/>
          <w:bCs/>
          <w:sz w:val="23"/>
          <w:szCs w:val="23"/>
        </w:rPr>
        <w:t>:</w:t>
      </w:r>
    </w:p>
    <w:p w:rsidR="00592F03" w:rsidRDefault="00592F03" w:rsidP="00592F03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5035"/>
      </w:tblGrid>
      <w:tr w:rsidR="00592F03" w:rsidTr="00592F03">
        <w:tc>
          <w:tcPr>
            <w:tcW w:w="44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nominee: </w:t>
            </w:r>
          </w:p>
        </w:tc>
        <w:tc>
          <w:tcPr>
            <w:tcW w:w="503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92F03" w:rsidTr="00592F03">
        <w:tc>
          <w:tcPr>
            <w:tcW w:w="44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AFOMP national member organization of which the candidate is a member: </w:t>
            </w:r>
          </w:p>
        </w:tc>
        <w:tc>
          <w:tcPr>
            <w:tcW w:w="503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92F03" w:rsidTr="00592F03">
        <w:tc>
          <w:tcPr>
            <w:tcW w:w="44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</w:t>
            </w:r>
            <w:r w:rsidR="001D1D01" w:rsidRPr="001D1D01">
              <w:rPr>
                <w:sz w:val="20"/>
                <w:szCs w:val="20"/>
              </w:rPr>
              <w:t>(dd-mm-yyyy)</w:t>
            </w:r>
            <w:r>
              <w:rPr>
                <w:sz w:val="23"/>
                <w:szCs w:val="23"/>
              </w:rPr>
              <w:t xml:space="preserve">: </w:t>
            </w:r>
          </w:p>
        </w:tc>
        <w:tc>
          <w:tcPr>
            <w:tcW w:w="503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92F03" w:rsidTr="00592F03">
        <w:tc>
          <w:tcPr>
            <w:tcW w:w="44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592F03" w:rsidRDefault="00576DD1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Correspondence</w:t>
            </w:r>
            <w:r w:rsidR="00592F03">
              <w:rPr>
                <w:sz w:val="23"/>
                <w:szCs w:val="23"/>
              </w:rPr>
              <w:t xml:space="preserve"> address: </w:t>
            </w:r>
          </w:p>
        </w:tc>
        <w:tc>
          <w:tcPr>
            <w:tcW w:w="503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1D1D01" w:rsidRDefault="001D1D01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92F03" w:rsidTr="00592F03">
        <w:tc>
          <w:tcPr>
            <w:tcW w:w="44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70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Email: </w:t>
            </w:r>
          </w:p>
        </w:tc>
        <w:tc>
          <w:tcPr>
            <w:tcW w:w="5035" w:type="dxa"/>
          </w:tcPr>
          <w:p w:rsidR="00592F03" w:rsidRDefault="00592F03" w:rsidP="00592F03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592F03" w:rsidRDefault="00592F03" w:rsidP="00592F03">
      <w:pPr>
        <w:pStyle w:val="Default"/>
        <w:rPr>
          <w:sz w:val="23"/>
          <w:szCs w:val="23"/>
        </w:rPr>
      </w:pPr>
    </w:p>
    <w:p w:rsidR="00576DD1" w:rsidRDefault="00576DD1" w:rsidP="00576DD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Institution Details</w:t>
      </w:r>
      <w:r w:rsidR="003B788C">
        <w:rPr>
          <w:b/>
          <w:bCs/>
          <w:sz w:val="23"/>
          <w:szCs w:val="23"/>
        </w:rPr>
        <w:t>:</w:t>
      </w:r>
    </w:p>
    <w:p w:rsidR="00576DD1" w:rsidRDefault="00576DD1" w:rsidP="00592F03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5035"/>
      </w:tblGrid>
      <w:tr w:rsidR="00576DD1" w:rsidTr="004C2732">
        <w:tc>
          <w:tcPr>
            <w:tcW w:w="445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576DD1" w:rsidRPr="006042C6" w:rsidRDefault="00576DD1" w:rsidP="004C2732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Is the candidate a current postgraduate (M</w:t>
            </w:r>
            <w:r w:rsidR="00760A21">
              <w:rPr>
                <w:sz w:val="23"/>
                <w:szCs w:val="23"/>
              </w:rPr>
              <w:t>aster</w:t>
            </w:r>
            <w:r>
              <w:rPr>
                <w:sz w:val="23"/>
                <w:szCs w:val="23"/>
              </w:rPr>
              <w:t xml:space="preserve"> or PhD) student?</w:t>
            </w:r>
          </w:p>
        </w:tc>
        <w:tc>
          <w:tcPr>
            <w:tcW w:w="5035" w:type="dxa"/>
          </w:tcPr>
          <w:p w:rsidR="006042C6" w:rsidRDefault="004E4D84" w:rsidP="006042C6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365020046"/>
              </w:sdtPr>
              <w:sdtContent>
                <w:r w:rsidR="00760A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760A21">
              <w:rPr>
                <w:sz w:val="23"/>
                <w:szCs w:val="23"/>
              </w:rPr>
              <w:t xml:space="preserve"> Master</w:t>
            </w:r>
            <w:sdt>
              <w:sdtPr>
                <w:rPr>
                  <w:sz w:val="23"/>
                  <w:szCs w:val="23"/>
                </w:rPr>
                <w:id w:val="51590235"/>
              </w:sdtPr>
              <w:sdtContent>
                <w:r w:rsidR="005007F2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007F2">
              <w:rPr>
                <w:sz w:val="23"/>
                <w:szCs w:val="23"/>
              </w:rPr>
              <w:t xml:space="preserve"> Not a current student </w:t>
            </w:r>
            <w:r w:rsidR="005007F2" w:rsidRPr="005007F2">
              <w:rPr>
                <w:sz w:val="20"/>
                <w:szCs w:val="20"/>
              </w:rPr>
              <w:t>(</w:t>
            </w:r>
            <w:r w:rsidR="005007F2">
              <w:rPr>
                <w:sz w:val="20"/>
                <w:szCs w:val="20"/>
              </w:rPr>
              <w:t>not eligible)</w:t>
            </w:r>
          </w:p>
          <w:p w:rsidR="00760A21" w:rsidRDefault="004E4D84" w:rsidP="006042C6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528833923"/>
              </w:sdtPr>
              <w:sdtContent>
                <w:r w:rsidR="00760A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760A21">
              <w:rPr>
                <w:sz w:val="23"/>
                <w:szCs w:val="23"/>
              </w:rPr>
              <w:t xml:space="preserve"> PhD</w:t>
            </w:r>
          </w:p>
        </w:tc>
      </w:tr>
      <w:tr w:rsidR="00576DD1" w:rsidTr="004C2732">
        <w:tc>
          <w:tcPr>
            <w:tcW w:w="445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870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Postgraduate programme name:</w:t>
            </w:r>
          </w:p>
        </w:tc>
        <w:tc>
          <w:tcPr>
            <w:tcW w:w="5035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D5E60" w:rsidTr="004C2732">
        <w:tc>
          <w:tcPr>
            <w:tcW w:w="445" w:type="dxa"/>
          </w:tcPr>
          <w:p w:rsidR="005D5E60" w:rsidRDefault="00ED34C2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:rsidR="005D5E60" w:rsidRDefault="005D5E60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attach a copy of </w:t>
            </w:r>
            <w:r w:rsidR="00ED34C2">
              <w:rPr>
                <w:sz w:val="23"/>
                <w:szCs w:val="23"/>
              </w:rPr>
              <w:t xml:space="preserve">the </w:t>
            </w:r>
            <w:r>
              <w:rPr>
                <w:sz w:val="23"/>
                <w:szCs w:val="23"/>
              </w:rPr>
              <w:t>student ID or letter of acceptance from the institute.</w:t>
            </w:r>
          </w:p>
        </w:tc>
        <w:tc>
          <w:tcPr>
            <w:tcW w:w="5035" w:type="dxa"/>
          </w:tcPr>
          <w:p w:rsidR="005D5E60" w:rsidRDefault="004E4D8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03219534"/>
              </w:sdtPr>
              <w:sdtContent>
                <w:r w:rsidR="005D5E6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D5E60">
              <w:rPr>
                <w:sz w:val="23"/>
                <w:szCs w:val="23"/>
              </w:rPr>
              <w:t xml:space="preserve"> Yes                          </w:t>
            </w:r>
            <w:sdt>
              <w:sdtPr>
                <w:rPr>
                  <w:sz w:val="23"/>
                  <w:szCs w:val="23"/>
                </w:rPr>
                <w:id w:val="-1141420997"/>
              </w:sdtPr>
              <w:sdtContent>
                <w:r w:rsidR="005D5E6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D5E60">
              <w:rPr>
                <w:sz w:val="23"/>
                <w:szCs w:val="23"/>
              </w:rPr>
              <w:t xml:space="preserve"> No         </w:t>
            </w:r>
          </w:p>
        </w:tc>
      </w:tr>
      <w:tr w:rsidR="00576DD1" w:rsidTr="004C2732">
        <w:tc>
          <w:tcPr>
            <w:tcW w:w="445" w:type="dxa"/>
          </w:tcPr>
          <w:p w:rsidR="00576DD1" w:rsidRDefault="00ED34C2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76DD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870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  <w:r w:rsidR="001D1D01">
              <w:rPr>
                <w:sz w:val="23"/>
                <w:szCs w:val="23"/>
              </w:rPr>
              <w:t xml:space="preserve">name and </w:t>
            </w:r>
            <w:r w:rsidR="00760A21">
              <w:rPr>
                <w:sz w:val="23"/>
                <w:szCs w:val="23"/>
              </w:rPr>
              <w:t xml:space="preserve">full </w:t>
            </w:r>
            <w:r w:rsidR="001D1D01">
              <w:rPr>
                <w:sz w:val="23"/>
                <w:szCs w:val="23"/>
              </w:rPr>
              <w:t>address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5035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760A21" w:rsidRDefault="00760A2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76DD1" w:rsidTr="004C2732">
        <w:tc>
          <w:tcPr>
            <w:tcW w:w="445" w:type="dxa"/>
          </w:tcPr>
          <w:p w:rsidR="00576DD1" w:rsidRDefault="00ED34C2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576DD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870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Principal Supervisor or Programme Coordinator Name:  </w:t>
            </w:r>
          </w:p>
        </w:tc>
        <w:tc>
          <w:tcPr>
            <w:tcW w:w="5035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576DD1" w:rsidTr="004C2732">
        <w:tc>
          <w:tcPr>
            <w:tcW w:w="445" w:type="dxa"/>
          </w:tcPr>
          <w:p w:rsidR="00576DD1" w:rsidRDefault="00ED34C2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576DD1">
              <w:rPr>
                <w:sz w:val="23"/>
                <w:szCs w:val="23"/>
              </w:rPr>
              <w:t>.</w:t>
            </w:r>
          </w:p>
        </w:tc>
        <w:tc>
          <w:tcPr>
            <w:tcW w:w="3870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 and Stamp of the Principal Supervisor or Programme Coordinator:</w:t>
            </w:r>
          </w:p>
        </w:tc>
        <w:tc>
          <w:tcPr>
            <w:tcW w:w="5035" w:type="dxa"/>
          </w:tcPr>
          <w:p w:rsidR="00576DD1" w:rsidRDefault="00576DD1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DA5664" w:rsidRDefault="00DA5664">
      <w:pPr>
        <w:spacing w:after="160" w:line="259" w:lineRule="auto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ED34C2" w:rsidRDefault="00ED34C2" w:rsidP="00592F03">
      <w:pPr>
        <w:pStyle w:val="Default"/>
        <w:rPr>
          <w:b/>
          <w:bCs/>
          <w:sz w:val="23"/>
          <w:szCs w:val="23"/>
          <w:lang w:val="en-AU"/>
        </w:rPr>
      </w:pPr>
    </w:p>
    <w:p w:rsidR="003B788C" w:rsidRPr="003B788C" w:rsidRDefault="003B788C" w:rsidP="00592F03">
      <w:pPr>
        <w:pStyle w:val="Default"/>
        <w:rPr>
          <w:b/>
          <w:bCs/>
          <w:sz w:val="23"/>
          <w:szCs w:val="23"/>
          <w:lang w:val="en-AU"/>
        </w:rPr>
      </w:pPr>
      <w:r w:rsidRPr="003B788C">
        <w:rPr>
          <w:b/>
          <w:bCs/>
          <w:sz w:val="23"/>
          <w:szCs w:val="23"/>
          <w:lang w:val="en-AU"/>
        </w:rPr>
        <w:t>Publication Details:</w:t>
      </w:r>
    </w:p>
    <w:p w:rsidR="003B788C" w:rsidRDefault="003B788C" w:rsidP="00592F03">
      <w:pPr>
        <w:pStyle w:val="Default"/>
        <w:rPr>
          <w:sz w:val="23"/>
          <w:szCs w:val="23"/>
          <w:lang w:val="en-AU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5035"/>
      </w:tblGrid>
      <w:tr w:rsidR="003B788C" w:rsidTr="004C2732">
        <w:tc>
          <w:tcPr>
            <w:tcW w:w="445" w:type="dxa"/>
          </w:tcPr>
          <w:p w:rsidR="003B788C" w:rsidRDefault="003B788C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3870" w:type="dxa"/>
          </w:tcPr>
          <w:p w:rsidR="003B788C" w:rsidRDefault="003B788C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Full citation of the publication (in APA style) </w:t>
            </w:r>
            <w:r w:rsidRPr="003B788C">
              <w:rPr>
                <w:sz w:val="20"/>
                <w:szCs w:val="20"/>
              </w:rPr>
              <w:t>(</w:t>
            </w:r>
            <w:r w:rsidR="004A2516">
              <w:rPr>
                <w:sz w:val="20"/>
                <w:szCs w:val="20"/>
              </w:rPr>
              <w:t>E.</w:t>
            </w:r>
            <w:r w:rsidRPr="003B788C">
              <w:rPr>
                <w:sz w:val="20"/>
                <w:szCs w:val="20"/>
              </w:rPr>
              <w:t>g. Chougule, A. (2021). Status of medical physics education and training in AFOMP region. Physical and Engineering Sciences in Medicine, 1-8.)</w:t>
            </w:r>
          </w:p>
        </w:tc>
        <w:tc>
          <w:tcPr>
            <w:tcW w:w="5035" w:type="dxa"/>
          </w:tcPr>
          <w:p w:rsidR="003B788C" w:rsidRDefault="003B788C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3B788C" w:rsidTr="004C2732">
        <w:tc>
          <w:tcPr>
            <w:tcW w:w="445" w:type="dxa"/>
          </w:tcPr>
          <w:p w:rsidR="003B788C" w:rsidRDefault="003B788C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3B788C" w:rsidRDefault="004A2516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 the nominee the first author of this publication?</w:t>
            </w:r>
          </w:p>
        </w:tc>
        <w:tc>
          <w:tcPr>
            <w:tcW w:w="5035" w:type="dxa"/>
          </w:tcPr>
          <w:p w:rsidR="003B788C" w:rsidRDefault="004E4D8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697036471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Yes</w:t>
            </w:r>
          </w:p>
          <w:p w:rsidR="00DE65DA" w:rsidRDefault="004E4D8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168218205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No</w:t>
            </w:r>
          </w:p>
        </w:tc>
      </w:tr>
      <w:tr w:rsidR="003B788C" w:rsidTr="004C2732">
        <w:tc>
          <w:tcPr>
            <w:tcW w:w="445" w:type="dxa"/>
          </w:tcPr>
          <w:p w:rsidR="003B788C" w:rsidRDefault="003B788C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A64062" w:rsidRPr="00381A4A" w:rsidRDefault="004A2516" w:rsidP="00A6406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publication</w:t>
            </w:r>
            <w:r w:rsidR="00DE65DA" w:rsidRPr="00DE65DA">
              <w:rPr>
                <w:sz w:val="20"/>
                <w:szCs w:val="20"/>
              </w:rPr>
              <w:t>(dd-mm-yyyy)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5035" w:type="dxa"/>
          </w:tcPr>
          <w:p w:rsidR="00A64062" w:rsidRDefault="00A64062" w:rsidP="00A6406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381A4A" w:rsidTr="00947B34">
        <w:tc>
          <w:tcPr>
            <w:tcW w:w="445" w:type="dxa"/>
          </w:tcPr>
          <w:p w:rsidR="00381A4A" w:rsidRDefault="00381A4A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381A4A" w:rsidRDefault="00381A4A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Type of publication:</w:t>
            </w:r>
          </w:p>
          <w:p w:rsidR="00381A4A" w:rsidRDefault="00381A4A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DA5664">
              <w:rPr>
                <w:sz w:val="20"/>
                <w:szCs w:val="20"/>
              </w:rPr>
              <w:t>(Review article, perspective, opinion and commentary is not accepted)</w:t>
            </w:r>
          </w:p>
        </w:tc>
        <w:tc>
          <w:tcPr>
            <w:tcW w:w="5035" w:type="dxa"/>
          </w:tcPr>
          <w:p w:rsidR="00381A4A" w:rsidRDefault="004E4D84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19672934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Original Research</w:t>
            </w:r>
          </w:p>
          <w:p w:rsidR="00381A4A" w:rsidRDefault="004E4D84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91411227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Technical Note</w:t>
            </w:r>
          </w:p>
          <w:p w:rsidR="00381A4A" w:rsidRDefault="004E4D84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670180699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Clinical Case Study</w:t>
            </w:r>
          </w:p>
          <w:p w:rsidR="00381A4A" w:rsidRDefault="004E4D84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39293030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Clinical Trial</w:t>
            </w:r>
          </w:p>
          <w:p w:rsidR="00381A4A" w:rsidRDefault="004E4D84" w:rsidP="00947B34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70279838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Other, please specify:______________________</w:t>
            </w:r>
          </w:p>
        </w:tc>
      </w:tr>
      <w:tr w:rsidR="00381A4A" w:rsidTr="004C2732">
        <w:tc>
          <w:tcPr>
            <w:tcW w:w="445" w:type="dxa"/>
          </w:tcPr>
          <w:p w:rsidR="00381A4A" w:rsidRDefault="00381A4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70" w:type="dxa"/>
          </w:tcPr>
          <w:p w:rsidR="00381A4A" w:rsidRDefault="00381A4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AU"/>
              </w:rPr>
              <w:t>Please attach a full copy of the publication with this application form.</w:t>
            </w:r>
          </w:p>
        </w:tc>
        <w:tc>
          <w:tcPr>
            <w:tcW w:w="5035" w:type="dxa"/>
          </w:tcPr>
          <w:p w:rsidR="00381A4A" w:rsidRDefault="004E4D84" w:rsidP="00381A4A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69230517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Full paper attached</w:t>
            </w:r>
            <w:r w:rsidR="00ED34C2">
              <w:rPr>
                <w:sz w:val="23"/>
                <w:szCs w:val="23"/>
              </w:rPr>
              <w:t xml:space="preserve"> (Skip Question 6)</w:t>
            </w:r>
          </w:p>
          <w:p w:rsidR="00381A4A" w:rsidRDefault="004E4D84" w:rsidP="00381A4A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285041630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Full paper is not available (go to Question 6)</w:t>
            </w:r>
          </w:p>
        </w:tc>
      </w:tr>
      <w:tr w:rsidR="003B788C" w:rsidTr="004C2732">
        <w:tc>
          <w:tcPr>
            <w:tcW w:w="445" w:type="dxa"/>
          </w:tcPr>
          <w:p w:rsidR="003B788C" w:rsidRDefault="00381A4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B788C">
              <w:rPr>
                <w:sz w:val="23"/>
                <w:szCs w:val="23"/>
              </w:rPr>
              <w:t>.</w:t>
            </w:r>
          </w:p>
        </w:tc>
        <w:tc>
          <w:tcPr>
            <w:tcW w:w="3870" w:type="dxa"/>
          </w:tcPr>
          <w:p w:rsidR="003B788C" w:rsidRDefault="004A2516" w:rsidP="00A6406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the paper has not been published yet, </w:t>
            </w:r>
            <w:r w:rsidR="00A64062">
              <w:rPr>
                <w:sz w:val="23"/>
                <w:szCs w:val="23"/>
              </w:rPr>
              <w:t>attach a copy of the acceptance letter.</w:t>
            </w:r>
          </w:p>
        </w:tc>
        <w:tc>
          <w:tcPr>
            <w:tcW w:w="5035" w:type="dxa"/>
          </w:tcPr>
          <w:p w:rsidR="00381A4A" w:rsidRDefault="004E4D84" w:rsidP="00381A4A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324637345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Acceptance letter attached</w:t>
            </w:r>
          </w:p>
          <w:p w:rsidR="00381A4A" w:rsidRDefault="004E4D84" w:rsidP="00381A4A">
            <w:pPr>
              <w:pStyle w:val="Default"/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3"/>
                  <w:szCs w:val="23"/>
                </w:rPr>
                <w:id w:val="2089343481"/>
              </w:sdtPr>
              <w:sdtContent>
                <w:r w:rsidR="00381A4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81A4A">
              <w:rPr>
                <w:sz w:val="23"/>
                <w:szCs w:val="23"/>
              </w:rPr>
              <w:t xml:space="preserve"> Acceptance letter is not available </w:t>
            </w:r>
            <w:r w:rsidR="00381A4A" w:rsidRPr="00381A4A">
              <w:rPr>
                <w:sz w:val="20"/>
                <w:szCs w:val="20"/>
              </w:rPr>
              <w:t xml:space="preserve">(application will </w:t>
            </w:r>
          </w:p>
          <w:p w:rsidR="003B788C" w:rsidRDefault="00381A4A" w:rsidP="00381A4A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381A4A">
              <w:rPr>
                <w:sz w:val="20"/>
                <w:szCs w:val="20"/>
              </w:rPr>
              <w:t>be rejected)</w:t>
            </w:r>
          </w:p>
        </w:tc>
      </w:tr>
    </w:tbl>
    <w:p w:rsidR="00592F03" w:rsidRDefault="00592F03" w:rsidP="00592F03">
      <w:pPr>
        <w:pStyle w:val="Default"/>
        <w:rPr>
          <w:sz w:val="23"/>
          <w:szCs w:val="23"/>
        </w:rPr>
      </w:pPr>
    </w:p>
    <w:p w:rsidR="00DE65DA" w:rsidRDefault="00DE65DA" w:rsidP="00DE65D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Nominator Details: </w:t>
      </w:r>
    </w:p>
    <w:p w:rsidR="00DE65DA" w:rsidRDefault="00DE65DA" w:rsidP="00DE65D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5035"/>
      </w:tblGrid>
      <w:tr w:rsidR="00DE65DA" w:rsidTr="004C2732">
        <w:tc>
          <w:tcPr>
            <w:tcW w:w="44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nominator: </w:t>
            </w:r>
          </w:p>
        </w:tc>
        <w:tc>
          <w:tcPr>
            <w:tcW w:w="503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DE65DA" w:rsidTr="004C2732">
        <w:tc>
          <w:tcPr>
            <w:tcW w:w="44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AFOMP national member organization of which the nominator is a member: </w:t>
            </w:r>
          </w:p>
        </w:tc>
        <w:tc>
          <w:tcPr>
            <w:tcW w:w="503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DE65DA" w:rsidTr="004C2732">
        <w:tc>
          <w:tcPr>
            <w:tcW w:w="44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Nominator’s role</w:t>
            </w:r>
            <w:r w:rsidR="006F5A2E">
              <w:rPr>
                <w:sz w:val="23"/>
                <w:szCs w:val="23"/>
              </w:rPr>
              <w:t>:</w:t>
            </w:r>
          </w:p>
        </w:tc>
        <w:tc>
          <w:tcPr>
            <w:tcW w:w="5035" w:type="dxa"/>
          </w:tcPr>
          <w:p w:rsidR="00DE65DA" w:rsidRDefault="004E4D8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832405538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President</w:t>
            </w:r>
          </w:p>
          <w:p w:rsidR="00DE65DA" w:rsidRDefault="004E4D8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239083146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Secretary</w:t>
            </w:r>
            <w:r w:rsidR="00DA5664">
              <w:rPr>
                <w:sz w:val="23"/>
                <w:szCs w:val="23"/>
              </w:rPr>
              <w:t xml:space="preserve"> General</w:t>
            </w:r>
          </w:p>
          <w:p w:rsidR="006F5A2E" w:rsidRDefault="004E4D84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204561035"/>
              </w:sdtPr>
              <w:sdtContent>
                <w:r w:rsidR="006F5A2E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F5A2E">
              <w:rPr>
                <w:sz w:val="23"/>
                <w:szCs w:val="23"/>
              </w:rPr>
              <w:t xml:space="preserve"> Other, please specify:_____________________</w:t>
            </w:r>
            <w:r w:rsidR="00DA5664">
              <w:rPr>
                <w:sz w:val="23"/>
                <w:szCs w:val="23"/>
              </w:rPr>
              <w:t>_</w:t>
            </w:r>
          </w:p>
        </w:tc>
      </w:tr>
      <w:tr w:rsidR="00DE65DA" w:rsidTr="004C2732">
        <w:tc>
          <w:tcPr>
            <w:tcW w:w="44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Email: </w:t>
            </w:r>
          </w:p>
        </w:tc>
        <w:tc>
          <w:tcPr>
            <w:tcW w:w="5035" w:type="dxa"/>
          </w:tcPr>
          <w:p w:rsidR="00DE65DA" w:rsidRDefault="00DE65DA" w:rsidP="004C2732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ED34C2" w:rsidRDefault="00ED34C2" w:rsidP="00592F03">
      <w:pPr>
        <w:pStyle w:val="Default"/>
        <w:rPr>
          <w:b/>
          <w:bCs/>
          <w:sz w:val="23"/>
          <w:szCs w:val="23"/>
        </w:rPr>
      </w:pPr>
    </w:p>
    <w:p w:rsidR="00DE65DA" w:rsidRPr="00ED34C2" w:rsidRDefault="00ED34C2" w:rsidP="00592F03">
      <w:pPr>
        <w:pStyle w:val="Default"/>
        <w:rPr>
          <w:b/>
          <w:bCs/>
          <w:sz w:val="23"/>
          <w:szCs w:val="23"/>
        </w:rPr>
      </w:pPr>
      <w:r w:rsidRPr="00ED34C2">
        <w:rPr>
          <w:b/>
          <w:bCs/>
          <w:sz w:val="23"/>
          <w:szCs w:val="23"/>
        </w:rPr>
        <w:t>Declaration:</w:t>
      </w:r>
    </w:p>
    <w:p w:rsidR="006F5A2E" w:rsidRDefault="006F5A2E" w:rsidP="00592F03">
      <w:pPr>
        <w:pStyle w:val="Default"/>
        <w:rPr>
          <w:sz w:val="23"/>
          <w:szCs w:val="23"/>
        </w:rPr>
      </w:pPr>
    </w:p>
    <w:p w:rsidR="00DA5664" w:rsidRDefault="00DA5664" w:rsidP="00592F03">
      <w:pPr>
        <w:pStyle w:val="Default"/>
        <w:rPr>
          <w:sz w:val="23"/>
          <w:szCs w:val="23"/>
        </w:rPr>
      </w:pPr>
    </w:p>
    <w:p w:rsidR="00DA5664" w:rsidRDefault="00DA5664" w:rsidP="00592F03">
      <w:pPr>
        <w:pStyle w:val="Default"/>
        <w:rPr>
          <w:sz w:val="23"/>
          <w:szCs w:val="23"/>
        </w:rPr>
      </w:pPr>
      <w:r w:rsidRPr="00DA5664">
        <w:rPr>
          <w:sz w:val="23"/>
          <w:szCs w:val="23"/>
        </w:rPr>
        <w:t>I hereby declare that the information provided</w:t>
      </w:r>
      <w:r w:rsidR="00ED34C2">
        <w:rPr>
          <w:sz w:val="23"/>
          <w:szCs w:val="23"/>
        </w:rPr>
        <w:t xml:space="preserve"> above</w:t>
      </w:r>
      <w:r w:rsidRPr="00DA5664">
        <w:rPr>
          <w:sz w:val="23"/>
          <w:szCs w:val="23"/>
        </w:rPr>
        <w:t xml:space="preserve"> is true and </w:t>
      </w:r>
      <w:r w:rsidR="00ED34C2">
        <w:rPr>
          <w:sz w:val="23"/>
          <w:szCs w:val="23"/>
        </w:rPr>
        <w:t>accurate</w:t>
      </w:r>
      <w:r>
        <w:rPr>
          <w:sz w:val="23"/>
          <w:szCs w:val="23"/>
        </w:rPr>
        <w:t>.</w:t>
      </w:r>
    </w:p>
    <w:p w:rsidR="00DA5664" w:rsidRDefault="00DA5664" w:rsidP="00592F03">
      <w:pPr>
        <w:pStyle w:val="Default"/>
        <w:rPr>
          <w:sz w:val="23"/>
          <w:szCs w:val="23"/>
        </w:rPr>
      </w:pPr>
    </w:p>
    <w:p w:rsidR="00265754" w:rsidRDefault="00265754" w:rsidP="00592F03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6F5A2E" w:rsidTr="00DA5664">
        <w:tc>
          <w:tcPr>
            <w:tcW w:w="4675" w:type="dxa"/>
          </w:tcPr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………………………………………...</w:t>
            </w:r>
          </w:p>
        </w:tc>
        <w:tc>
          <w:tcPr>
            <w:tcW w:w="4675" w:type="dxa"/>
          </w:tcPr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DA5664" w:rsidRDefault="00DA5664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…………………………………….….</w:t>
            </w:r>
          </w:p>
        </w:tc>
      </w:tr>
      <w:tr w:rsidR="006F5A2E" w:rsidTr="00DA5664">
        <w:tc>
          <w:tcPr>
            <w:tcW w:w="4675" w:type="dxa"/>
          </w:tcPr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 of the Nominator</w:t>
            </w:r>
          </w:p>
        </w:tc>
        <w:tc>
          <w:tcPr>
            <w:tcW w:w="4675" w:type="dxa"/>
          </w:tcPr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Signature of the </w:t>
            </w:r>
            <w:r w:rsidR="00ED34C2">
              <w:rPr>
                <w:sz w:val="23"/>
                <w:szCs w:val="23"/>
              </w:rPr>
              <w:t>Nominee</w:t>
            </w:r>
          </w:p>
        </w:tc>
      </w:tr>
      <w:tr w:rsidR="006F5A2E" w:rsidTr="00DA5664">
        <w:tc>
          <w:tcPr>
            <w:tcW w:w="4675" w:type="dxa"/>
          </w:tcPr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Date: </w:t>
            </w:r>
          </w:p>
        </w:tc>
        <w:tc>
          <w:tcPr>
            <w:tcW w:w="4675" w:type="dxa"/>
          </w:tcPr>
          <w:p w:rsidR="006F5A2E" w:rsidRDefault="006F5A2E" w:rsidP="00DA5664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</w:t>
            </w:r>
          </w:p>
        </w:tc>
      </w:tr>
    </w:tbl>
    <w:p w:rsidR="006F5A2E" w:rsidRDefault="006F5A2E" w:rsidP="00DA5664">
      <w:pPr>
        <w:pStyle w:val="Default"/>
        <w:spacing w:line="360" w:lineRule="auto"/>
        <w:rPr>
          <w:sz w:val="23"/>
          <w:szCs w:val="23"/>
        </w:rPr>
      </w:pPr>
    </w:p>
    <w:p w:rsidR="00DA5664" w:rsidRPr="00DA5664" w:rsidRDefault="00DA5664" w:rsidP="00DA5664">
      <w:pPr>
        <w:pStyle w:val="Default"/>
        <w:spacing w:line="360" w:lineRule="auto"/>
        <w:rPr>
          <w:b/>
          <w:bCs/>
          <w:sz w:val="23"/>
          <w:szCs w:val="23"/>
          <w:u w:val="single"/>
        </w:rPr>
      </w:pPr>
      <w:r w:rsidRPr="00DA5664">
        <w:rPr>
          <w:b/>
          <w:bCs/>
          <w:sz w:val="23"/>
          <w:szCs w:val="23"/>
          <w:u w:val="single"/>
        </w:rPr>
        <w:t>Instructions:</w:t>
      </w:r>
    </w:p>
    <w:p w:rsidR="008856E1" w:rsidRDefault="006F5A2E" w:rsidP="00DA5664">
      <w:pPr>
        <w:pStyle w:val="Default"/>
        <w:spacing w:line="360" w:lineRule="auto"/>
        <w:rPr>
          <w:b/>
          <w:bCs/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>Email the completed form to the AFOMP Secretary General at:</w:t>
      </w:r>
      <w:hyperlink r:id="rId6" w:history="1">
        <w:r w:rsidR="008856E1" w:rsidRPr="001C43C4">
          <w:rPr>
            <w:rStyle w:val="Hyperlink"/>
            <w:b/>
            <w:bCs/>
            <w:sz w:val="23"/>
            <w:szCs w:val="23"/>
          </w:rPr>
          <w:t>sg.afomp@gmail.com</w:t>
        </w:r>
      </w:hyperlink>
    </w:p>
    <w:p w:rsidR="006F5A2E" w:rsidRPr="008856E1" w:rsidRDefault="006F5A2E" w:rsidP="008856E1">
      <w:pPr>
        <w:pStyle w:val="Default"/>
        <w:spacing w:line="360" w:lineRule="auto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A full copy of the publication </w:t>
      </w:r>
      <w:r w:rsidR="00ED34C2">
        <w:rPr>
          <w:b/>
          <w:bCs/>
          <w:sz w:val="23"/>
          <w:szCs w:val="23"/>
        </w:rPr>
        <w:t xml:space="preserve">and student ID/letter of acceptance </w:t>
      </w:r>
      <w:r>
        <w:rPr>
          <w:b/>
          <w:bCs/>
          <w:sz w:val="23"/>
          <w:szCs w:val="23"/>
        </w:rPr>
        <w:t>must be submitted together with this application form.</w:t>
      </w:r>
    </w:p>
    <w:p w:rsidR="006F5A2E" w:rsidRDefault="006F5A2E" w:rsidP="00DA5664">
      <w:pPr>
        <w:pStyle w:val="Default"/>
        <w:spacing w:line="360" w:lineRule="auto"/>
        <w:rPr>
          <w:sz w:val="23"/>
          <w:szCs w:val="23"/>
        </w:rPr>
      </w:pPr>
    </w:p>
    <w:sectPr w:rsidR="006F5A2E" w:rsidSect="004E4D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5C" w:rsidRDefault="006B085C" w:rsidP="006F5A2E">
      <w:r>
        <w:separator/>
      </w:r>
    </w:p>
  </w:endnote>
  <w:endnote w:type="continuationSeparator" w:id="1">
    <w:p w:rsidR="006B085C" w:rsidRDefault="006B085C" w:rsidP="006F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5C" w:rsidRDefault="006B085C" w:rsidP="006F5A2E">
      <w:r>
        <w:separator/>
      </w:r>
    </w:p>
  </w:footnote>
  <w:footnote w:type="continuationSeparator" w:id="1">
    <w:p w:rsidR="006B085C" w:rsidRDefault="006B085C" w:rsidP="006F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01" w:rsidRDefault="004E4D84">
    <w:pPr>
      <w:pStyle w:val="Header"/>
    </w:pPr>
    <w:r w:rsidRPr="004E4D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4.65pt;margin-top:9.05pt;width:461.45pt;height:56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D+AAIAANkDAAAOAAAAZHJzL2Uyb0RvYy54bWysU8tu2zAQvBfoPxC815IdO3YEy0Ga1EWB&#10;9AEk/QCaoiyiFJdd0pbcr8+Ssh2juRXVgeBqydmd2eHytm8N2yv0GmzJx6OcM2UlVNpuS/7zef1h&#10;wZkPwlbCgFUlPyjPb1fv3y07V6gJNGAqhYxArC86V/ImBFdkmZeNaoUfgVOWkjVgKwKFuM0qFB2h&#10;tyab5Pl11gFWDkEq7+nvw5Dkq4Rf10qG73XtVWCm5NRbSCumdRPXbLUUxRaFa7Q8tiH+oYtWaEtF&#10;z1APIgi2Q/0GqtUSwUMdRhLaDOpaS5U4EJtx/hebp0Y4lbiQON6dZfL/D1Z+2z+5H8hC/xF6GmAi&#10;4d0jyF+eWbhvhN2qO0ToGiUqKjyOkmWd88XxapTaFz6CbLqvUNGQxS5AAuprbKMqxJMROg3gcBZd&#10;9YFJ+jlbXOfT+RVnknLz8fRqPkslRHG67dCHzwpaFjclRxpqQhf7Rx9iN6I4HYnFLKy1MWmwxrKu&#10;5DezySxduMi0OpDvjG5LvsjjNzghkvxkq3Q5CG2GPRUw9sg6Eh0oh37T08HIfgPVgfgjDP6i90Cb&#10;BvAPZx15q+T+906g4sx8saThzXg6jWZMwXQ2n1CAl5nNZUZYSVAlD5wN2/swGHjnUG8bqnSa2h3p&#10;vtZJkteujn2Tf5JSR69Hg17G6dTri1y9AAAA//8DAFBLAwQUAAYACAAAACEAo/YW/N4AAAAKAQAA&#10;DwAAAGRycy9kb3ducmV2LnhtbEyPzU7DMBCE70i8g7VI3KidVCohxKkq1JYjUCLObrwkEfGPbDcN&#10;b8/2RG+7O6PZb6r1bEY2YYiDsxKyhQCGtnV6sJ2E5nP3UACLSVmtRmdRwi9GWNe3N5UqtTvbD5wO&#10;qWMUYmOpJPQp+ZLz2PZoVFw4j5a0bxeMSrSGjuugzhRuRp4LseJGDZY+9MrjS4/tz+FkJPjk94+v&#10;4e19s91NovnaN/nQbaW8v5s3z8ASzunfDBd8QoeamI7uZHVko4TiaUlOuhcZsIsusjwHdqRpKVbA&#10;64pfV6j/AAAA//8DAFBLAQItABQABgAIAAAAIQC2gziS/gAAAOEBAAATAAAAAAAAAAAAAAAAAAAA&#10;AABbQ29udGVudF9UeXBlc10ueG1sUEsBAi0AFAAGAAgAAAAhADj9If/WAAAAlAEAAAsAAAAAAAAA&#10;AAAAAAAALwEAAF9yZWxzLy5yZWxzUEsBAi0AFAAGAAgAAAAhANeM8P4AAgAA2QMAAA4AAAAAAAAA&#10;AAAAAAAALgIAAGRycy9lMm9Eb2MueG1sUEsBAi0AFAAGAAgAAAAhAKP2FvzeAAAACgEAAA8AAAAA&#10;AAAAAAAAAAAAWgQAAGRycy9kb3ducmV2LnhtbFBLBQYAAAAABAAEAPMAAABlBQAAAAA=&#10;" filled="f" stroked="f">
          <v:textbox style="mso-fit-shape-to-text:t">
            <w:txbxContent>
              <w:p w:rsidR="001D1D01" w:rsidRPr="0029401B" w:rsidRDefault="001D1D01" w:rsidP="001D1D01">
                <w:pPr>
                  <w:ind w:right="840"/>
                  <w:jc w:val="center"/>
                  <w:rPr>
                    <w:color w:val="0070C0"/>
                    <w:sz w:val="28"/>
                    <w:szCs w:val="28"/>
                  </w:rPr>
                </w:pPr>
                <w:r w:rsidRPr="0029401B">
                  <w:rPr>
                    <w:b/>
                    <w:bCs/>
                    <w:color w:val="0070C0"/>
                    <w:sz w:val="28"/>
                    <w:szCs w:val="28"/>
                  </w:rPr>
                  <w:t xml:space="preserve">    Asia</w:t>
                </w:r>
                <w:r>
                  <w:rPr>
                    <w:b/>
                    <w:bCs/>
                    <w:color w:val="0070C0"/>
                    <w:sz w:val="28"/>
                    <w:szCs w:val="28"/>
                  </w:rPr>
                  <w:t>-</w:t>
                </w:r>
                <w:r w:rsidRPr="0029401B">
                  <w:rPr>
                    <w:b/>
                    <w:bCs/>
                    <w:color w:val="0070C0"/>
                    <w:sz w:val="28"/>
                    <w:szCs w:val="28"/>
                  </w:rPr>
                  <w:t xml:space="preserve"> Oceania Federation of Organizations for Medical Physics </w:t>
                </w:r>
              </w:p>
              <w:p w:rsidR="001D1D01" w:rsidRPr="0029401B" w:rsidRDefault="001D1D01" w:rsidP="001D1D01">
                <w:pPr>
                  <w:rPr>
                    <w:color w:val="0070C0"/>
                    <w:sz w:val="28"/>
                    <w:szCs w:val="28"/>
                  </w:rPr>
                </w:pPr>
              </w:p>
            </w:txbxContent>
          </v:textbox>
        </v:shape>
      </w:pict>
    </w:r>
    <w:r w:rsidR="001D1D0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-225367</wp:posOffset>
          </wp:positionV>
          <wp:extent cx="755015" cy="755015"/>
          <wp:effectExtent l="0" t="0" r="6985" b="6985"/>
          <wp:wrapNone/>
          <wp:docPr id="2" name="Picture 2" descr="Asia-Oceania Federation of Organizations for Medical Phys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ia-Oceania Federation of Organizations for Medical Phys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1D01" w:rsidRDefault="001D1D01">
    <w:pPr>
      <w:pStyle w:val="Header"/>
    </w:pPr>
  </w:p>
  <w:p w:rsidR="001D1D01" w:rsidRDefault="001D1D01">
    <w:pPr>
      <w:pStyle w:val="Header"/>
    </w:pPr>
  </w:p>
  <w:p w:rsidR="006F5A2E" w:rsidRDefault="006F5A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2F03"/>
    <w:rsid w:val="000068C6"/>
    <w:rsid w:val="001D1D01"/>
    <w:rsid w:val="001F6496"/>
    <w:rsid w:val="00204B33"/>
    <w:rsid w:val="00240BA7"/>
    <w:rsid w:val="00265754"/>
    <w:rsid w:val="00381A4A"/>
    <w:rsid w:val="00390141"/>
    <w:rsid w:val="003B788C"/>
    <w:rsid w:val="003D463D"/>
    <w:rsid w:val="00432215"/>
    <w:rsid w:val="00481D12"/>
    <w:rsid w:val="00484CC3"/>
    <w:rsid w:val="004A2516"/>
    <w:rsid w:val="004E4D84"/>
    <w:rsid w:val="005007F2"/>
    <w:rsid w:val="00576DD1"/>
    <w:rsid w:val="00592F03"/>
    <w:rsid w:val="005A77AF"/>
    <w:rsid w:val="005C7124"/>
    <w:rsid w:val="005D5E60"/>
    <w:rsid w:val="006042C6"/>
    <w:rsid w:val="00622A1F"/>
    <w:rsid w:val="006B085C"/>
    <w:rsid w:val="006D44BA"/>
    <w:rsid w:val="006E5025"/>
    <w:rsid w:val="006F5A2E"/>
    <w:rsid w:val="00760A21"/>
    <w:rsid w:val="00814F62"/>
    <w:rsid w:val="008856E1"/>
    <w:rsid w:val="00891A00"/>
    <w:rsid w:val="008C14EC"/>
    <w:rsid w:val="009A7D65"/>
    <w:rsid w:val="00A64062"/>
    <w:rsid w:val="00B55E9D"/>
    <w:rsid w:val="00B72C8A"/>
    <w:rsid w:val="00B80352"/>
    <w:rsid w:val="00B93E9F"/>
    <w:rsid w:val="00BE4777"/>
    <w:rsid w:val="00C45F7A"/>
    <w:rsid w:val="00C70BC3"/>
    <w:rsid w:val="00CB1797"/>
    <w:rsid w:val="00D129C7"/>
    <w:rsid w:val="00DA5664"/>
    <w:rsid w:val="00DE65DA"/>
    <w:rsid w:val="00EC5A6C"/>
    <w:rsid w:val="00E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A2E"/>
    <w:rPr>
      <w:rFonts w:ascii="Times New Roman" w:eastAsia="Calibri" w:hAnsi="Times New Roman" w:cs="Times New Roman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6F5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2E"/>
    <w:rPr>
      <w:rFonts w:ascii="Times New Roman" w:eastAsia="Calibri" w:hAnsi="Times New Roman" w:cs="Times New Roman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9F"/>
    <w:rPr>
      <w:rFonts w:ascii="Times New Roman" w:eastAsia="Calibri" w:hAnsi="Times New Roman" w:cs="Times New Roman"/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9F"/>
    <w:rPr>
      <w:rFonts w:ascii="Times New Roman" w:eastAsia="Calibri" w:hAnsi="Times New Roman" w:cs="Times New Roman"/>
      <w:b/>
      <w:bCs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C6"/>
    <w:rPr>
      <w:rFonts w:ascii="Segoe UI" w:eastAsia="Calibri" w:hAnsi="Segoe UI" w:cs="Segoe UI"/>
      <w:sz w:val="18"/>
      <w:szCs w:val="18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8856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6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.afom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Yeong Chai Hong</dc:creator>
  <cp:lastModifiedBy>se.srikanth</cp:lastModifiedBy>
  <cp:revision>2</cp:revision>
  <dcterms:created xsi:type="dcterms:W3CDTF">2025-03-12T08:14:00Z</dcterms:created>
  <dcterms:modified xsi:type="dcterms:W3CDTF">2025-03-12T08:14:00Z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1e32d7bfbe4cbc8f1004ff2134d2b8aa2949b11505ee799679e8a80b4a47b7d3</vt:lpwstr>
  </property>
</Properties>
</file>