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F482" w14:textId="201F4716" w:rsidR="00FF341B" w:rsidRDefault="00996B87" w:rsidP="00A275F4">
      <w:pPr>
        <w:spacing w:line="288" w:lineRule="auto"/>
        <w:jc w:val="center"/>
        <w:rPr>
          <w:b/>
          <w:color w:val="000000"/>
          <w:sz w:val="28"/>
          <w:szCs w:val="28"/>
        </w:rPr>
      </w:pPr>
      <w:r w:rsidRPr="00996B87">
        <w:rPr>
          <w:b/>
          <w:color w:val="000000"/>
          <w:sz w:val="28"/>
          <w:szCs w:val="28"/>
        </w:rPr>
        <w:t>PN KRISHNAMURTHY MEMORIAL AFOMP Young Achiever Award</w:t>
      </w:r>
      <w:r>
        <w:rPr>
          <w:b/>
          <w:color w:val="000000"/>
          <w:sz w:val="28"/>
          <w:szCs w:val="28"/>
        </w:rPr>
        <w:t xml:space="preserve"> </w:t>
      </w:r>
    </w:p>
    <w:p w14:paraId="4A06F4D6" w14:textId="4D76697B" w:rsidR="006F5A2E" w:rsidRDefault="005B3814" w:rsidP="00A275F4">
      <w:pPr>
        <w:spacing w:line="288" w:lineRule="auto"/>
        <w:jc w:val="center"/>
        <w:rPr>
          <w:bCs/>
          <w:color w:val="000000"/>
          <w:sz w:val="28"/>
          <w:szCs w:val="28"/>
          <w:u w:val="single"/>
        </w:rPr>
      </w:pPr>
      <w:r w:rsidRPr="005B3814">
        <w:rPr>
          <w:bCs/>
          <w:color w:val="000000"/>
          <w:sz w:val="28"/>
          <w:szCs w:val="28"/>
          <w:u w:val="single"/>
        </w:rPr>
        <w:t>NOMINATION FORM 202</w:t>
      </w:r>
      <w:r w:rsidR="00DD11E7">
        <w:rPr>
          <w:bCs/>
          <w:color w:val="000000"/>
          <w:sz w:val="28"/>
          <w:szCs w:val="28"/>
          <w:u w:val="single"/>
        </w:rPr>
        <w:t>5</w:t>
      </w:r>
    </w:p>
    <w:p w14:paraId="557ED5E5" w14:textId="6F4E68EA" w:rsidR="000E78ED" w:rsidRPr="00B1767F" w:rsidRDefault="00B1767F" w:rsidP="00B1767F">
      <w:pPr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 w:rsidRPr="00B1767F">
        <w:rPr>
          <w:b/>
          <w:bCs/>
          <w:color w:val="000000"/>
          <w:shd w:val="clear" w:color="auto" w:fill="FFFFFF"/>
        </w:rPr>
        <w:t>NB: Only NMOs that are in good financial standing with AFOMP can apply for the award. You can confirm your NMO’s status with your President/Secretary.</w:t>
      </w:r>
    </w:p>
    <w:p w14:paraId="61D7E7E3" w14:textId="32E7CA34" w:rsidR="00592F03" w:rsidRPr="00B1767F" w:rsidRDefault="00592F03" w:rsidP="00592F03">
      <w:pPr>
        <w:jc w:val="center"/>
        <w:rPr>
          <w:b/>
          <w:bCs/>
          <w:color w:val="000000"/>
          <w:sz w:val="28"/>
          <w:szCs w:val="28"/>
        </w:rPr>
      </w:pPr>
    </w:p>
    <w:p w14:paraId="2B029FDB" w14:textId="6211F01A" w:rsidR="00592F03" w:rsidRDefault="00777FBC" w:rsidP="00592F0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A) </w:t>
      </w:r>
      <w:r w:rsidR="00592F03">
        <w:rPr>
          <w:b/>
          <w:bCs/>
          <w:sz w:val="23"/>
          <w:szCs w:val="23"/>
        </w:rPr>
        <w:t>Nominee</w:t>
      </w:r>
      <w:r w:rsidR="00821600">
        <w:rPr>
          <w:b/>
          <w:bCs/>
          <w:sz w:val="23"/>
          <w:szCs w:val="23"/>
        </w:rPr>
        <w:t>’s</w:t>
      </w:r>
      <w:r w:rsidR="00592F03">
        <w:rPr>
          <w:b/>
          <w:bCs/>
          <w:sz w:val="23"/>
          <w:szCs w:val="23"/>
        </w:rPr>
        <w:t xml:space="preserve"> Details</w:t>
      </w:r>
      <w:r w:rsidR="003B788C">
        <w:rPr>
          <w:b/>
          <w:bCs/>
          <w:sz w:val="23"/>
          <w:szCs w:val="23"/>
        </w:rPr>
        <w:t>:</w:t>
      </w:r>
      <w:r w:rsidR="00592F03">
        <w:rPr>
          <w:b/>
          <w:bCs/>
          <w:sz w:val="23"/>
          <w:szCs w:val="23"/>
        </w:rPr>
        <w:t xml:space="preserve"> </w:t>
      </w:r>
    </w:p>
    <w:p w14:paraId="184771E0" w14:textId="07E85D3E" w:rsidR="00592F03" w:rsidRDefault="00592F03" w:rsidP="00592F03">
      <w:pPr>
        <w:pStyle w:val="Default"/>
        <w:rPr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870"/>
        <w:gridCol w:w="6028"/>
      </w:tblGrid>
      <w:tr w:rsidR="00592F03" w14:paraId="3E604F83" w14:textId="77777777" w:rsidTr="00841306">
        <w:tc>
          <w:tcPr>
            <w:tcW w:w="445" w:type="dxa"/>
          </w:tcPr>
          <w:p w14:paraId="49121697" w14:textId="7A2AB1B5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870" w:type="dxa"/>
          </w:tcPr>
          <w:p w14:paraId="11D1D51B" w14:textId="66EAF146" w:rsidR="00592F03" w:rsidRDefault="00821600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Full n</w:t>
            </w:r>
            <w:r w:rsidR="00592F03">
              <w:rPr>
                <w:sz w:val="23"/>
                <w:szCs w:val="23"/>
              </w:rPr>
              <w:t>ame of the nominee</w:t>
            </w:r>
          </w:p>
        </w:tc>
        <w:tc>
          <w:tcPr>
            <w:tcW w:w="6028" w:type="dxa"/>
          </w:tcPr>
          <w:p w14:paraId="39E91891" w14:textId="77777777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  <w:tr w:rsidR="00592F03" w14:paraId="0E8E624B" w14:textId="77777777" w:rsidTr="00841306">
        <w:tc>
          <w:tcPr>
            <w:tcW w:w="445" w:type="dxa"/>
          </w:tcPr>
          <w:p w14:paraId="5F306F7B" w14:textId="52F05C2C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870" w:type="dxa"/>
          </w:tcPr>
          <w:p w14:paraId="0FD73075" w14:textId="5E37090F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AFOMP national member organization of which the candidate is a member</w:t>
            </w:r>
            <w:r w:rsidR="00821600">
              <w:rPr>
                <w:sz w:val="23"/>
                <w:szCs w:val="23"/>
              </w:rPr>
              <w:t xml:space="preserve"> of</w:t>
            </w:r>
          </w:p>
        </w:tc>
        <w:tc>
          <w:tcPr>
            <w:tcW w:w="6028" w:type="dxa"/>
          </w:tcPr>
          <w:p w14:paraId="4D6AA024" w14:textId="77777777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  <w:tr w:rsidR="00592F03" w14:paraId="2D37C751" w14:textId="77777777" w:rsidTr="00841306">
        <w:tc>
          <w:tcPr>
            <w:tcW w:w="445" w:type="dxa"/>
          </w:tcPr>
          <w:p w14:paraId="6BDA41D2" w14:textId="6A0CE1B8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3870" w:type="dxa"/>
          </w:tcPr>
          <w:p w14:paraId="075D893A" w14:textId="7EFCD05D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Date of birth</w:t>
            </w:r>
            <w:r w:rsidR="001D1D01">
              <w:rPr>
                <w:sz w:val="23"/>
                <w:szCs w:val="23"/>
              </w:rPr>
              <w:t xml:space="preserve"> </w:t>
            </w:r>
            <w:r w:rsidR="001D1D01" w:rsidRPr="001D1D01">
              <w:rPr>
                <w:sz w:val="20"/>
                <w:szCs w:val="20"/>
              </w:rPr>
              <w:t>(dd-mm-yyyy)</w:t>
            </w:r>
          </w:p>
        </w:tc>
        <w:tc>
          <w:tcPr>
            <w:tcW w:w="6028" w:type="dxa"/>
          </w:tcPr>
          <w:p w14:paraId="2A662F78" w14:textId="77777777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  <w:tr w:rsidR="00592F03" w14:paraId="7B960424" w14:textId="77777777" w:rsidTr="00841306">
        <w:tc>
          <w:tcPr>
            <w:tcW w:w="445" w:type="dxa"/>
          </w:tcPr>
          <w:p w14:paraId="621B43D5" w14:textId="0B3C329A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3870" w:type="dxa"/>
          </w:tcPr>
          <w:p w14:paraId="4FE63528" w14:textId="7A998EAA" w:rsidR="00592F03" w:rsidRDefault="00576DD1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Correspondence</w:t>
            </w:r>
            <w:r w:rsidR="00592F03">
              <w:rPr>
                <w:sz w:val="23"/>
                <w:szCs w:val="23"/>
              </w:rPr>
              <w:t xml:space="preserve"> address</w:t>
            </w:r>
          </w:p>
        </w:tc>
        <w:tc>
          <w:tcPr>
            <w:tcW w:w="6028" w:type="dxa"/>
          </w:tcPr>
          <w:p w14:paraId="3DCE3B44" w14:textId="4F046DEF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77FA5ABD" w14:textId="77777777" w:rsidR="00DA5664" w:rsidRDefault="00DA5664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4D922B5A" w14:textId="182E2856" w:rsidR="001D1D01" w:rsidRDefault="001D1D01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  <w:tr w:rsidR="00592F03" w14:paraId="36FD06B0" w14:textId="77777777" w:rsidTr="00841306">
        <w:tc>
          <w:tcPr>
            <w:tcW w:w="445" w:type="dxa"/>
          </w:tcPr>
          <w:p w14:paraId="48E4CEEF" w14:textId="1F6E00DC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3870" w:type="dxa"/>
          </w:tcPr>
          <w:p w14:paraId="4529E139" w14:textId="4062C3DF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Email</w:t>
            </w:r>
            <w:r w:rsidR="00821600">
              <w:rPr>
                <w:sz w:val="23"/>
                <w:szCs w:val="23"/>
              </w:rPr>
              <w:t xml:space="preserve"> address</w:t>
            </w:r>
            <w:r w:rsidR="001A603C">
              <w:rPr>
                <w:sz w:val="23"/>
                <w:szCs w:val="23"/>
              </w:rPr>
              <w:t>(es)</w:t>
            </w:r>
          </w:p>
        </w:tc>
        <w:tc>
          <w:tcPr>
            <w:tcW w:w="6028" w:type="dxa"/>
          </w:tcPr>
          <w:p w14:paraId="72B22331" w14:textId="77777777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</w:tbl>
    <w:p w14:paraId="784DD635" w14:textId="3C4B60BF" w:rsidR="00592F03" w:rsidRDefault="00592F03" w:rsidP="001A603C">
      <w:pPr>
        <w:pStyle w:val="Default"/>
        <w:spacing w:before="60" w:after="60"/>
        <w:rPr>
          <w:sz w:val="23"/>
          <w:szCs w:val="23"/>
        </w:rPr>
      </w:pPr>
    </w:p>
    <w:p w14:paraId="719243AB" w14:textId="046137F0" w:rsidR="00576DD1" w:rsidRDefault="00777FBC" w:rsidP="001A603C">
      <w:pPr>
        <w:pStyle w:val="Default"/>
        <w:spacing w:before="60" w:after="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B) </w:t>
      </w:r>
      <w:r w:rsidR="00821600">
        <w:rPr>
          <w:b/>
          <w:bCs/>
          <w:sz w:val="23"/>
          <w:szCs w:val="23"/>
        </w:rPr>
        <w:t xml:space="preserve">Nominee’s </w:t>
      </w:r>
      <w:r w:rsidR="001A603C">
        <w:rPr>
          <w:b/>
          <w:bCs/>
          <w:sz w:val="23"/>
          <w:szCs w:val="23"/>
        </w:rPr>
        <w:t>Occupational</w:t>
      </w:r>
      <w:r w:rsidR="00576DD1">
        <w:rPr>
          <w:b/>
          <w:bCs/>
          <w:sz w:val="23"/>
          <w:szCs w:val="23"/>
        </w:rPr>
        <w:t xml:space="preserve"> Details</w:t>
      </w:r>
      <w:r w:rsidR="003B788C">
        <w:rPr>
          <w:b/>
          <w:bCs/>
          <w:sz w:val="23"/>
          <w:szCs w:val="23"/>
        </w:rPr>
        <w:t>:</w:t>
      </w:r>
      <w:r w:rsidR="00576DD1">
        <w:rPr>
          <w:b/>
          <w:bCs/>
          <w:sz w:val="23"/>
          <w:szCs w:val="23"/>
        </w:rPr>
        <w:t xml:space="preserve"> </w:t>
      </w:r>
    </w:p>
    <w:p w14:paraId="32CB516F" w14:textId="3CFFE531" w:rsidR="00576DD1" w:rsidRDefault="00576DD1" w:rsidP="001A603C">
      <w:pPr>
        <w:pStyle w:val="Default"/>
        <w:spacing w:before="60" w:after="60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526"/>
        <w:gridCol w:w="8372"/>
      </w:tblGrid>
      <w:tr w:rsidR="00576DD1" w14:paraId="6CE1CEFE" w14:textId="77777777" w:rsidTr="00841306">
        <w:tc>
          <w:tcPr>
            <w:tcW w:w="445" w:type="dxa"/>
          </w:tcPr>
          <w:p w14:paraId="1DA8B4A6" w14:textId="036DAE63" w:rsidR="00576DD1" w:rsidRDefault="00576DD1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1526" w:type="dxa"/>
          </w:tcPr>
          <w:p w14:paraId="0DA23B00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Current occupation, role and institution</w:t>
            </w:r>
          </w:p>
          <w:p w14:paraId="6C26FEAC" w14:textId="677B3610" w:rsidR="00576DD1" w:rsidRPr="006042C6" w:rsidRDefault="001A603C" w:rsidP="001A603C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1A603C">
              <w:rPr>
                <w:sz w:val="23"/>
                <w:szCs w:val="23"/>
              </w:rPr>
              <w:t>(incl. dates)</w:t>
            </w:r>
            <w:r w:rsidR="006042C6" w:rsidRPr="006042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2" w:type="dxa"/>
          </w:tcPr>
          <w:p w14:paraId="15EB44E5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1A51B7B1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51DF0B11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72FA4C11" w14:textId="77777777" w:rsidR="00A275F4" w:rsidRDefault="00A275F4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00790207" w14:textId="77777777" w:rsidR="00A275F4" w:rsidRDefault="00A275F4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2F04F96E" w14:textId="4C00B2FA" w:rsidR="00760A21" w:rsidRDefault="006042C6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576DD1" w14:paraId="251F4BA8" w14:textId="77777777" w:rsidTr="00841306">
        <w:tc>
          <w:tcPr>
            <w:tcW w:w="445" w:type="dxa"/>
          </w:tcPr>
          <w:p w14:paraId="2DCEE4E7" w14:textId="0741A124" w:rsidR="00576DD1" w:rsidRDefault="00576DD1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1526" w:type="dxa"/>
          </w:tcPr>
          <w:p w14:paraId="36925DF1" w14:textId="03EA9FCD" w:rsidR="00576DD1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Previous occupation(s), role(s) and institution(s) </w:t>
            </w:r>
            <w:r w:rsidRPr="001A603C">
              <w:rPr>
                <w:sz w:val="23"/>
                <w:szCs w:val="23"/>
              </w:rPr>
              <w:t>(incl. dates)</w:t>
            </w:r>
          </w:p>
          <w:p w14:paraId="26E023E3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0B08787B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05A41478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0BC1A6E4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09BBCC2A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42004264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55358690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2FDC24D4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6D133A7A" w14:textId="77777777" w:rsidR="002D0E97" w:rsidRDefault="002D0E97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77D4363A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2E3CC6BE" w14:textId="77777777" w:rsidR="00841306" w:rsidRDefault="00841306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7F14890B" w14:textId="77777777" w:rsidR="00841306" w:rsidRDefault="00841306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75304ADB" w14:textId="01781BEE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8372" w:type="dxa"/>
          </w:tcPr>
          <w:p w14:paraId="58B4A4B3" w14:textId="77777777" w:rsidR="00576DD1" w:rsidRDefault="00576DD1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</w:tbl>
    <w:p w14:paraId="2CC106B9" w14:textId="77777777" w:rsidR="00A275F4" w:rsidRDefault="00A275F4" w:rsidP="001A603C">
      <w:pPr>
        <w:pStyle w:val="Default"/>
        <w:spacing w:before="60" w:after="60"/>
        <w:rPr>
          <w:b/>
          <w:bCs/>
          <w:sz w:val="23"/>
          <w:szCs w:val="23"/>
        </w:rPr>
      </w:pPr>
    </w:p>
    <w:p w14:paraId="26E62D57" w14:textId="3D4F7825" w:rsidR="001A603C" w:rsidRDefault="00777FBC" w:rsidP="001A603C">
      <w:pPr>
        <w:pStyle w:val="Default"/>
        <w:spacing w:before="60" w:after="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C) </w:t>
      </w:r>
      <w:r w:rsidR="001A603C">
        <w:rPr>
          <w:b/>
          <w:bCs/>
          <w:sz w:val="23"/>
          <w:szCs w:val="23"/>
        </w:rPr>
        <w:t xml:space="preserve">Nominee’s University Education Details: </w:t>
      </w:r>
    </w:p>
    <w:p w14:paraId="67663CD2" w14:textId="77777777" w:rsidR="001A603C" w:rsidRDefault="001A603C" w:rsidP="001A603C">
      <w:pPr>
        <w:pStyle w:val="Default"/>
        <w:spacing w:before="60" w:after="60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870"/>
        <w:gridCol w:w="6028"/>
      </w:tblGrid>
      <w:tr w:rsidR="001A603C" w14:paraId="27251F3C" w14:textId="77777777" w:rsidTr="00417A68">
        <w:tc>
          <w:tcPr>
            <w:tcW w:w="445" w:type="dxa"/>
            <w:tcBorders>
              <w:bottom w:val="single" w:sz="4" w:space="0" w:color="auto"/>
            </w:tcBorders>
          </w:tcPr>
          <w:p w14:paraId="583820D3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65736572" w14:textId="77777777" w:rsidR="001A603C" w:rsidRDefault="00841306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Postgraduate degree(s)</w:t>
            </w:r>
          </w:p>
          <w:p w14:paraId="489FCEE1" w14:textId="77777777" w:rsidR="00841306" w:rsidRDefault="00841306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  <w:r w:rsidRPr="001A603C">
              <w:rPr>
                <w:sz w:val="23"/>
                <w:szCs w:val="23"/>
              </w:rPr>
              <w:t xml:space="preserve">(incl. </w:t>
            </w:r>
            <w:r>
              <w:rPr>
                <w:sz w:val="23"/>
                <w:szCs w:val="23"/>
              </w:rPr>
              <w:t xml:space="preserve">institution(s) and </w:t>
            </w:r>
            <w:r w:rsidRPr="001A603C">
              <w:rPr>
                <w:sz w:val="23"/>
                <w:szCs w:val="23"/>
              </w:rPr>
              <w:t>dates)</w:t>
            </w:r>
          </w:p>
          <w:p w14:paraId="1813DF94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18313287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77827D29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3324162A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7B2249C3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340D0DE9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4738C668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3E2FDD5D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7959A278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5DDFE4ED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7C502500" w14:textId="4D4C0B48" w:rsidR="009D4A92" w:rsidRPr="006042C6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29A875D9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3EBDE19F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2BC34CC9" w14:textId="77777777" w:rsidR="00841306" w:rsidRDefault="00841306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19D03050" w14:textId="77777777" w:rsidR="00841306" w:rsidRDefault="00841306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66894F82" w14:textId="77777777" w:rsidR="00841306" w:rsidRDefault="00841306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172927D9" w14:textId="77777777" w:rsidR="00841306" w:rsidRDefault="00841306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5B525AF9" w14:textId="77777777" w:rsidR="00841306" w:rsidRDefault="00841306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158557CC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3785E814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1A603C" w14:paraId="6F19E4A0" w14:textId="77777777" w:rsidTr="00417A68">
        <w:tc>
          <w:tcPr>
            <w:tcW w:w="445" w:type="dxa"/>
            <w:tcBorders>
              <w:bottom w:val="single" w:sz="4" w:space="0" w:color="auto"/>
            </w:tcBorders>
          </w:tcPr>
          <w:p w14:paraId="562BFDB6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38ED777" w14:textId="12E62E18" w:rsidR="00841306" w:rsidRDefault="00841306" w:rsidP="00841306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Undergraduate degree(s)</w:t>
            </w:r>
          </w:p>
          <w:p w14:paraId="5691240F" w14:textId="39ECAC5C" w:rsidR="001A603C" w:rsidRDefault="00841306" w:rsidP="00841306">
            <w:pPr>
              <w:pStyle w:val="Default"/>
              <w:spacing w:before="60" w:after="60"/>
              <w:rPr>
                <w:sz w:val="23"/>
                <w:szCs w:val="23"/>
              </w:rPr>
            </w:pPr>
            <w:r w:rsidRPr="001A603C">
              <w:rPr>
                <w:sz w:val="23"/>
                <w:szCs w:val="23"/>
              </w:rPr>
              <w:t xml:space="preserve">(incl. </w:t>
            </w:r>
            <w:r>
              <w:rPr>
                <w:sz w:val="23"/>
                <w:szCs w:val="23"/>
              </w:rPr>
              <w:t xml:space="preserve">institution(s) and </w:t>
            </w:r>
            <w:r w:rsidRPr="001A603C">
              <w:rPr>
                <w:sz w:val="23"/>
                <w:szCs w:val="23"/>
              </w:rPr>
              <w:t>dates)</w:t>
            </w:r>
          </w:p>
          <w:p w14:paraId="19212A98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286BC636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499FD9E9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1477A6C0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4D44C4D4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01C85F3F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7EFAA0B1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6FF397F7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</w:tbl>
    <w:p w14:paraId="2B0CD7BF" w14:textId="77777777" w:rsidR="001A603C" w:rsidRDefault="001A603C" w:rsidP="001A603C">
      <w:pPr>
        <w:spacing w:before="60" w:after="60"/>
        <w:rPr>
          <w:rFonts w:eastAsiaTheme="minorEastAsia"/>
          <w:b/>
          <w:bCs/>
          <w:color w:val="000000"/>
          <w:sz w:val="23"/>
          <w:szCs w:val="23"/>
          <w:lang w:eastAsia="zh-CN"/>
        </w:rPr>
      </w:pPr>
    </w:p>
    <w:p w14:paraId="39DC9A66" w14:textId="2832D46D" w:rsidR="00777FBC" w:rsidRDefault="00777FBC" w:rsidP="00777FBC">
      <w:pPr>
        <w:pStyle w:val="Default"/>
        <w:spacing w:before="60" w:after="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D) Nominee’s </w:t>
      </w:r>
      <w:r w:rsidR="00A275F4">
        <w:rPr>
          <w:b/>
          <w:bCs/>
          <w:sz w:val="23"/>
          <w:szCs w:val="23"/>
        </w:rPr>
        <w:t>E</w:t>
      </w:r>
      <w:r>
        <w:rPr>
          <w:b/>
          <w:bCs/>
          <w:sz w:val="23"/>
          <w:szCs w:val="23"/>
        </w:rPr>
        <w:t xml:space="preserve">vidence of </w:t>
      </w:r>
      <w:r w:rsidR="00A275F4">
        <w:rPr>
          <w:b/>
          <w:bCs/>
          <w:sz w:val="23"/>
          <w:szCs w:val="23"/>
        </w:rPr>
        <w:t>L</w:t>
      </w:r>
      <w:r>
        <w:rPr>
          <w:b/>
          <w:bCs/>
          <w:sz w:val="23"/>
          <w:szCs w:val="23"/>
        </w:rPr>
        <w:t xml:space="preserve">eadership </w:t>
      </w:r>
      <w:r w:rsidR="00A275F4">
        <w:rPr>
          <w:b/>
          <w:bCs/>
          <w:sz w:val="23"/>
          <w:szCs w:val="23"/>
        </w:rPr>
        <w:t>S</w:t>
      </w:r>
      <w:r>
        <w:rPr>
          <w:b/>
          <w:bCs/>
          <w:sz w:val="23"/>
          <w:szCs w:val="23"/>
        </w:rPr>
        <w:t xml:space="preserve">kills: </w:t>
      </w:r>
    </w:p>
    <w:p w14:paraId="337F689A" w14:textId="77777777" w:rsidR="00777FBC" w:rsidRDefault="00777FBC" w:rsidP="001A603C">
      <w:pPr>
        <w:spacing w:before="60" w:after="60"/>
        <w:rPr>
          <w:rFonts w:eastAsiaTheme="minorEastAsia"/>
          <w:b/>
          <w:bCs/>
          <w:color w:val="000000"/>
          <w:sz w:val="23"/>
          <w:szCs w:val="23"/>
          <w:lang w:eastAsia="zh-CN"/>
        </w:rPr>
      </w:pPr>
    </w:p>
    <w:p w14:paraId="1AF2C82C" w14:textId="77777777" w:rsidR="00A275F4" w:rsidRP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707ABA25" w14:textId="0D90575D" w:rsidR="00A275F4" w:rsidRPr="00491358" w:rsidRDefault="00510867" w:rsidP="00510867">
      <w:pPr>
        <w:pStyle w:val="ListParagraph"/>
        <w:numPr>
          <w:ilvl w:val="0"/>
          <w:numId w:val="1"/>
        </w:num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  <w:r w:rsidRPr="00491358">
        <w:rPr>
          <w:rFonts w:eastAsiaTheme="minorEastAsia"/>
          <w:color w:val="000000"/>
          <w:sz w:val="23"/>
          <w:szCs w:val="23"/>
          <w:lang w:eastAsia="zh-CN"/>
        </w:rPr>
        <w:t>Impact on the science and scientific practice of Medical Physics in the AFOMP region as appropriate for an early career researcher.</w:t>
      </w:r>
    </w:p>
    <w:p w14:paraId="550487BC" w14:textId="77777777" w:rsidR="00A275F4" w:rsidRPr="00107C6E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6080C41C" w14:textId="77777777" w:rsidR="00A275F4" w:rsidRPr="00107C6E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0D219EBE" w14:textId="77777777" w:rsidR="00A275F4" w:rsidRPr="00107C6E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1AFDEF46" w14:textId="77777777" w:rsidR="00A275F4" w:rsidRPr="00107C6E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7FE6F20A" w14:textId="77777777" w:rsidR="00A275F4" w:rsidRPr="00107C6E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133D31FD" w14:textId="77777777" w:rsidR="00A275F4" w:rsidRPr="00107C6E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2E80DD39" w14:textId="77777777" w:rsidR="00417A68" w:rsidRPr="00107C6E" w:rsidRDefault="00417A68" w:rsidP="00A275F4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1B3CC1C5" w14:textId="77777777" w:rsidR="00417A68" w:rsidRPr="00107C6E" w:rsidRDefault="00417A68" w:rsidP="00A275F4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7D19927D" w14:textId="77777777" w:rsidR="00417A68" w:rsidRPr="00107C6E" w:rsidRDefault="00417A68" w:rsidP="00A275F4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59C569F3" w14:textId="77777777" w:rsidR="00A275F4" w:rsidRPr="00107C6E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616D6936" w14:textId="77777777" w:rsidR="00A275F4" w:rsidRPr="00107C6E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2ABE2EBD" w14:textId="77777777" w:rsidR="00A275F4" w:rsidRPr="00107C6E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59FCF2B0" w14:textId="77777777" w:rsidR="00A275F4" w:rsidRPr="00107C6E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1B6EA136" w14:textId="77777777" w:rsidR="00A275F4" w:rsidRPr="00107C6E" w:rsidRDefault="00A275F4" w:rsidP="00A275F4">
      <w:pPr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62397BAF" w14:textId="77777777" w:rsidR="00A275F4" w:rsidRPr="00491358" w:rsidRDefault="00A275F4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1FF480DC" w14:textId="5E5DA30A" w:rsidR="009102D5" w:rsidRDefault="00510867" w:rsidP="009102D5">
      <w:pPr>
        <w:pStyle w:val="ListParagraph"/>
        <w:numPr>
          <w:ilvl w:val="0"/>
          <w:numId w:val="1"/>
        </w:num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  <w:r w:rsidRPr="00491358">
        <w:rPr>
          <w:rFonts w:eastAsiaTheme="minorEastAsia"/>
          <w:color w:val="000000"/>
          <w:sz w:val="23"/>
          <w:szCs w:val="23"/>
          <w:lang w:eastAsia="zh-CN"/>
        </w:rPr>
        <w:t xml:space="preserve">Demonstration of contribution to community, </w:t>
      </w:r>
      <w:r w:rsidR="00C97DF2">
        <w:rPr>
          <w:rFonts w:eastAsiaTheme="minorEastAsia"/>
          <w:color w:val="000000"/>
          <w:sz w:val="23"/>
          <w:szCs w:val="23"/>
          <w:lang w:eastAsia="zh-CN"/>
        </w:rPr>
        <w:t xml:space="preserve">innovative </w:t>
      </w:r>
      <w:r w:rsidRPr="00491358">
        <w:rPr>
          <w:rFonts w:eastAsiaTheme="minorEastAsia"/>
          <w:color w:val="000000"/>
          <w:sz w:val="23"/>
          <w:szCs w:val="23"/>
          <w:lang w:eastAsia="zh-CN"/>
        </w:rPr>
        <w:t>industrial applications</w:t>
      </w:r>
      <w:r w:rsidR="00E34EBD">
        <w:rPr>
          <w:rFonts w:eastAsiaTheme="minorEastAsia"/>
          <w:color w:val="000000"/>
          <w:sz w:val="23"/>
          <w:szCs w:val="23"/>
          <w:lang w:eastAsia="zh-CN"/>
        </w:rPr>
        <w:t xml:space="preserve"> (device development</w:t>
      </w:r>
      <w:r w:rsidR="00C36669">
        <w:rPr>
          <w:rFonts w:eastAsiaTheme="minorEastAsia"/>
          <w:color w:val="000000"/>
          <w:sz w:val="23"/>
          <w:szCs w:val="23"/>
          <w:lang w:eastAsia="zh-CN"/>
        </w:rPr>
        <w:t xml:space="preserve"> </w:t>
      </w:r>
      <w:r w:rsidR="00E34EBD">
        <w:rPr>
          <w:rFonts w:eastAsiaTheme="minorEastAsia"/>
          <w:color w:val="000000"/>
          <w:sz w:val="23"/>
          <w:szCs w:val="23"/>
          <w:lang w:eastAsia="zh-CN"/>
        </w:rPr>
        <w:t>/patent etc)</w:t>
      </w:r>
      <w:r w:rsidRPr="00491358">
        <w:rPr>
          <w:rFonts w:eastAsiaTheme="minorEastAsia"/>
          <w:color w:val="000000"/>
          <w:sz w:val="23"/>
          <w:szCs w:val="23"/>
          <w:lang w:eastAsia="zh-CN"/>
        </w:rPr>
        <w:t>, or the broader field of work in medical physics.</w:t>
      </w:r>
    </w:p>
    <w:p w14:paraId="0240FA4E" w14:textId="77777777" w:rsidR="00C36669" w:rsidRDefault="00C36669" w:rsidP="00C36669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5FE406D3" w14:textId="77777777" w:rsidR="00C36669" w:rsidRPr="00C36669" w:rsidRDefault="00C36669" w:rsidP="00C36669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2A61ECD3" w14:textId="77777777" w:rsidR="00510867" w:rsidRPr="00107C6E" w:rsidRDefault="00510867" w:rsidP="00510867">
      <w:pPr>
        <w:pStyle w:val="ListParagraph"/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35CECA24" w14:textId="77777777" w:rsidR="00510867" w:rsidRPr="00107C6E" w:rsidRDefault="00510867" w:rsidP="00510867">
      <w:pPr>
        <w:pStyle w:val="ListParagraph"/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4712E294" w14:textId="77777777" w:rsidR="00510867" w:rsidRPr="00107C6E" w:rsidRDefault="00510867" w:rsidP="00510867">
      <w:pPr>
        <w:pStyle w:val="ListParagraph"/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0461A255" w14:textId="77777777" w:rsidR="00510867" w:rsidRPr="00107C6E" w:rsidRDefault="00510867" w:rsidP="00510867">
      <w:pPr>
        <w:pStyle w:val="ListParagraph"/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1D7993E3" w14:textId="77777777" w:rsidR="00510867" w:rsidRDefault="00510867" w:rsidP="00510867">
      <w:pPr>
        <w:pStyle w:val="ListParagraph"/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458887D8" w14:textId="77777777" w:rsidR="007152BA" w:rsidRPr="00107C6E" w:rsidRDefault="007152BA" w:rsidP="00510867">
      <w:pPr>
        <w:pStyle w:val="ListParagraph"/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00E6ABD8" w14:textId="77777777" w:rsidR="00510867" w:rsidRPr="00107C6E" w:rsidRDefault="00510867" w:rsidP="00510867">
      <w:pPr>
        <w:pStyle w:val="ListParagraph"/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3F385F32" w14:textId="77777777" w:rsidR="00510867" w:rsidRPr="00107C6E" w:rsidRDefault="00510867" w:rsidP="00510867">
      <w:pPr>
        <w:pStyle w:val="ListParagraph"/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165B745E" w14:textId="77777777" w:rsidR="00510867" w:rsidRPr="00107C6E" w:rsidRDefault="00510867" w:rsidP="00510867">
      <w:pPr>
        <w:pStyle w:val="ListParagraph"/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0E894962" w14:textId="77777777" w:rsidR="00510867" w:rsidRPr="00107C6E" w:rsidRDefault="00510867" w:rsidP="00510867">
      <w:pPr>
        <w:pStyle w:val="ListParagraph"/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41A04AB6" w14:textId="77777777" w:rsidR="00510867" w:rsidRPr="00107C6E" w:rsidRDefault="00510867" w:rsidP="00510867">
      <w:pPr>
        <w:pStyle w:val="ListParagraph"/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7DBA3F3A" w14:textId="77777777" w:rsidR="00510867" w:rsidRPr="007152BA" w:rsidRDefault="00510867" w:rsidP="007152BA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63E02908" w14:textId="77777777" w:rsidR="00510867" w:rsidRPr="00107C6E" w:rsidRDefault="00510867" w:rsidP="00510867">
      <w:pPr>
        <w:pStyle w:val="ListParagraph"/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76A756D6" w14:textId="6B915491" w:rsidR="00510867" w:rsidRPr="007152BA" w:rsidRDefault="007152BA" w:rsidP="007152BA">
      <w:pPr>
        <w:pStyle w:val="ListParagraph"/>
        <w:numPr>
          <w:ilvl w:val="0"/>
          <w:numId w:val="1"/>
        </w:num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  <w:r w:rsidRPr="007152BA">
        <w:rPr>
          <w:rFonts w:eastAsiaTheme="minorEastAsia"/>
          <w:color w:val="000000"/>
          <w:sz w:val="23"/>
          <w:szCs w:val="23"/>
          <w:lang w:eastAsia="zh-CN"/>
        </w:rPr>
        <w:t xml:space="preserve"> </w:t>
      </w:r>
      <w:r w:rsidR="00510867" w:rsidRPr="00C36669">
        <w:rPr>
          <w:rFonts w:eastAsiaTheme="minorEastAsia"/>
          <w:color w:val="000000"/>
          <w:sz w:val="23"/>
          <w:szCs w:val="23"/>
          <w:lang w:eastAsia="zh-CN"/>
        </w:rPr>
        <w:t>Quality publications,</w:t>
      </w:r>
      <w:r w:rsidR="00510867" w:rsidRPr="007152BA">
        <w:rPr>
          <w:rFonts w:eastAsiaTheme="minorEastAsia"/>
          <w:color w:val="000000"/>
          <w:sz w:val="23"/>
          <w:szCs w:val="23"/>
          <w:lang w:eastAsia="zh-CN"/>
        </w:rPr>
        <w:t xml:space="preserve"> conference presentations</w:t>
      </w:r>
      <w:r w:rsidR="00247BDE" w:rsidRPr="007152BA">
        <w:rPr>
          <w:rFonts w:eastAsiaTheme="minorEastAsia"/>
          <w:color w:val="000000"/>
          <w:sz w:val="23"/>
          <w:szCs w:val="23"/>
          <w:lang w:eastAsia="zh-CN"/>
        </w:rPr>
        <w:t>, patents</w:t>
      </w:r>
      <w:r w:rsidR="00510867" w:rsidRPr="007152BA">
        <w:rPr>
          <w:rFonts w:eastAsiaTheme="minorEastAsia"/>
          <w:color w:val="000000"/>
          <w:sz w:val="23"/>
          <w:szCs w:val="23"/>
          <w:lang w:eastAsia="zh-CN"/>
        </w:rPr>
        <w:t xml:space="preserve"> and/or other awards or recognitions.</w:t>
      </w:r>
      <w:r w:rsidRPr="007152BA">
        <w:t xml:space="preserve"> </w:t>
      </w:r>
      <w:r w:rsidRPr="007152BA">
        <w:rPr>
          <w:rFonts w:eastAsiaTheme="minorEastAsia"/>
          <w:color w:val="000000"/>
          <w:sz w:val="23"/>
          <w:szCs w:val="23"/>
          <w:lang w:eastAsia="zh-CN"/>
        </w:rPr>
        <w:t>Kindly provide the journal quartile (i.e. Q1/ Q2 journals), citations number and H index by Scopus.</w:t>
      </w:r>
    </w:p>
    <w:p w14:paraId="1B42CEBD" w14:textId="77777777" w:rsidR="00510867" w:rsidRPr="00107C6E" w:rsidRDefault="00510867" w:rsidP="00510867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7B6F9BFF" w14:textId="77777777" w:rsidR="00510867" w:rsidRPr="00107C6E" w:rsidRDefault="00510867" w:rsidP="00510867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09F2B0D7" w14:textId="77777777" w:rsidR="00510867" w:rsidRPr="00107C6E" w:rsidRDefault="00510867" w:rsidP="00510867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734DF838" w14:textId="77777777" w:rsidR="00510867" w:rsidRPr="00107C6E" w:rsidRDefault="00510867" w:rsidP="00510867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3ABC2A79" w14:textId="77777777" w:rsidR="00510867" w:rsidRPr="00107C6E" w:rsidRDefault="00510867" w:rsidP="00510867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6BC1400C" w14:textId="77777777" w:rsidR="00510867" w:rsidRPr="00107C6E" w:rsidRDefault="00510867" w:rsidP="00510867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28BD2260" w14:textId="77777777" w:rsidR="00510867" w:rsidRPr="00107C6E" w:rsidRDefault="00510867" w:rsidP="00510867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0241D201" w14:textId="77777777" w:rsidR="00107C6E" w:rsidRPr="00107C6E" w:rsidRDefault="00107C6E" w:rsidP="00510867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5FE5E1E3" w14:textId="77777777" w:rsidR="00107C6E" w:rsidRPr="00107C6E" w:rsidRDefault="00107C6E" w:rsidP="00510867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522F2B30" w14:textId="77777777" w:rsidR="00107C6E" w:rsidRPr="00107C6E" w:rsidRDefault="00107C6E" w:rsidP="00510867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5AAC4D3F" w14:textId="77777777" w:rsidR="00107C6E" w:rsidRPr="00107C6E" w:rsidRDefault="00107C6E" w:rsidP="00510867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1D44A6E1" w14:textId="77777777" w:rsidR="00107C6E" w:rsidRPr="00107C6E" w:rsidRDefault="00107C6E" w:rsidP="00510867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779AE9AC" w14:textId="77777777" w:rsidR="00510867" w:rsidRPr="00107C6E" w:rsidRDefault="00510867" w:rsidP="00510867">
      <w:pPr>
        <w:spacing w:before="60" w:after="60"/>
        <w:rPr>
          <w:rFonts w:eastAsiaTheme="minorEastAsia"/>
          <w:color w:val="000000"/>
          <w:sz w:val="23"/>
          <w:szCs w:val="23"/>
          <w:highlight w:val="yellow"/>
          <w:lang w:eastAsia="zh-CN"/>
        </w:rPr>
      </w:pPr>
    </w:p>
    <w:p w14:paraId="37907C19" w14:textId="0FA1021A" w:rsidR="00510867" w:rsidRPr="00491358" w:rsidRDefault="00107C6E" w:rsidP="00510867">
      <w:pPr>
        <w:pStyle w:val="ListParagraph"/>
        <w:numPr>
          <w:ilvl w:val="0"/>
          <w:numId w:val="1"/>
        </w:num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  <w:r w:rsidRPr="00491358">
        <w:rPr>
          <w:rFonts w:eastAsiaTheme="minorEastAsia"/>
          <w:color w:val="000000"/>
          <w:sz w:val="23"/>
          <w:szCs w:val="23"/>
          <w:lang w:eastAsia="zh-CN"/>
        </w:rPr>
        <w:t xml:space="preserve">Activities </w:t>
      </w:r>
      <w:r w:rsidR="00E34EBD">
        <w:rPr>
          <w:rFonts w:eastAsiaTheme="minorEastAsia"/>
          <w:color w:val="000000"/>
          <w:sz w:val="23"/>
          <w:szCs w:val="23"/>
          <w:lang w:eastAsia="zh-CN"/>
        </w:rPr>
        <w:t xml:space="preserve">and achievement </w:t>
      </w:r>
      <w:r w:rsidRPr="00491358">
        <w:rPr>
          <w:rFonts w:eastAsiaTheme="minorEastAsia"/>
          <w:color w:val="000000"/>
          <w:sz w:val="23"/>
          <w:szCs w:val="23"/>
          <w:lang w:eastAsia="zh-CN"/>
        </w:rPr>
        <w:t>in any national and/or international organizations for Medical Physics.</w:t>
      </w:r>
    </w:p>
    <w:p w14:paraId="6F6D4796" w14:textId="77777777" w:rsidR="009102D5" w:rsidRPr="00A275F4" w:rsidRDefault="009102D5" w:rsidP="00A275F4">
      <w:pPr>
        <w:spacing w:before="60" w:after="60"/>
        <w:ind w:left="360"/>
        <w:rPr>
          <w:rFonts w:eastAsiaTheme="minorEastAsia"/>
          <w:color w:val="000000"/>
          <w:sz w:val="23"/>
          <w:szCs w:val="23"/>
          <w:lang w:eastAsia="zh-CN"/>
        </w:rPr>
      </w:pPr>
    </w:p>
    <w:p w14:paraId="06BF03E9" w14:textId="77777777" w:rsidR="00777FBC" w:rsidRDefault="00777FBC" w:rsidP="00777FBC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62ACAC35" w14:textId="77777777" w:rsidR="00777FBC" w:rsidRDefault="00777FBC" w:rsidP="00777FBC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5393AFC2" w14:textId="77777777" w:rsidR="00777FBC" w:rsidRDefault="00777FBC" w:rsidP="00777FBC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68F38A12" w14:textId="77777777" w:rsidR="00777FBC" w:rsidRDefault="00777FBC" w:rsidP="00777FBC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6DEC73FF" w14:textId="77777777" w:rsidR="00777FBC" w:rsidRDefault="00777FBC" w:rsidP="00777FBC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198EBC5C" w14:textId="77777777" w:rsidR="00A275F4" w:rsidRPr="00491358" w:rsidRDefault="00A275F4" w:rsidP="00777FBC">
      <w:pPr>
        <w:spacing w:before="60" w:after="60"/>
        <w:rPr>
          <w:rFonts w:eastAsiaTheme="minorEastAsia"/>
          <w:b/>
          <w:bCs/>
          <w:color w:val="000000"/>
          <w:sz w:val="23"/>
          <w:szCs w:val="23"/>
          <w:lang w:eastAsia="zh-CN"/>
        </w:rPr>
      </w:pPr>
    </w:p>
    <w:p w14:paraId="1B050F59" w14:textId="77777777" w:rsidR="00A275F4" w:rsidRDefault="00A275F4" w:rsidP="00777FBC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0AEF8844" w14:textId="77777777" w:rsidR="00FF341B" w:rsidRPr="00777FBC" w:rsidRDefault="00FF341B" w:rsidP="00777FBC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47A275F4" w14:textId="77777777" w:rsidR="00417A68" w:rsidRDefault="00417A68" w:rsidP="001A603C">
      <w:pPr>
        <w:pStyle w:val="Default"/>
        <w:spacing w:before="60" w:after="60"/>
        <w:rPr>
          <w:b/>
          <w:bCs/>
          <w:sz w:val="23"/>
          <w:szCs w:val="23"/>
        </w:rPr>
      </w:pPr>
    </w:p>
    <w:p w14:paraId="4E58815A" w14:textId="77777777" w:rsidR="00417A68" w:rsidRDefault="00417A68" w:rsidP="001A603C">
      <w:pPr>
        <w:pStyle w:val="Default"/>
        <w:spacing w:before="60" w:after="60"/>
        <w:rPr>
          <w:b/>
          <w:bCs/>
          <w:sz w:val="23"/>
          <w:szCs w:val="23"/>
        </w:rPr>
      </w:pPr>
    </w:p>
    <w:p w14:paraId="1184A029" w14:textId="44D75725" w:rsidR="00DE65DA" w:rsidRDefault="005B3814" w:rsidP="001A603C">
      <w:pPr>
        <w:pStyle w:val="Default"/>
        <w:spacing w:before="60" w:after="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E) </w:t>
      </w:r>
      <w:r w:rsidR="00DE65DA">
        <w:rPr>
          <w:b/>
          <w:bCs/>
          <w:sz w:val="23"/>
          <w:szCs w:val="23"/>
        </w:rPr>
        <w:t>Nominator</w:t>
      </w:r>
      <w:r w:rsidR="00422A58">
        <w:rPr>
          <w:b/>
          <w:bCs/>
          <w:sz w:val="23"/>
          <w:szCs w:val="23"/>
        </w:rPr>
        <w:t>’s</w:t>
      </w:r>
      <w:r w:rsidR="00DE65DA">
        <w:rPr>
          <w:b/>
          <w:bCs/>
          <w:sz w:val="23"/>
          <w:szCs w:val="23"/>
        </w:rPr>
        <w:t xml:space="preserve"> Details: </w:t>
      </w:r>
    </w:p>
    <w:p w14:paraId="28010E1A" w14:textId="77777777" w:rsidR="00DE65DA" w:rsidRDefault="00DE65DA" w:rsidP="001A603C">
      <w:pPr>
        <w:pStyle w:val="Default"/>
        <w:spacing w:before="60" w:after="60"/>
        <w:rPr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870"/>
        <w:gridCol w:w="6028"/>
      </w:tblGrid>
      <w:tr w:rsidR="00DE65DA" w14:paraId="52A14644" w14:textId="77777777" w:rsidTr="00052FEF">
        <w:tc>
          <w:tcPr>
            <w:tcW w:w="445" w:type="dxa"/>
          </w:tcPr>
          <w:p w14:paraId="4B86C0AE" w14:textId="77777777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870" w:type="dxa"/>
          </w:tcPr>
          <w:p w14:paraId="0B9AA6C2" w14:textId="494A6291" w:rsidR="00DE65DA" w:rsidRDefault="00422A58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Full n</w:t>
            </w:r>
            <w:r w:rsidR="00DE65DA">
              <w:rPr>
                <w:sz w:val="23"/>
                <w:szCs w:val="23"/>
              </w:rPr>
              <w:t>ame of the nominator</w:t>
            </w:r>
          </w:p>
        </w:tc>
        <w:tc>
          <w:tcPr>
            <w:tcW w:w="6028" w:type="dxa"/>
          </w:tcPr>
          <w:p w14:paraId="1C291806" w14:textId="77777777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46FC2842" w14:textId="46ED642E" w:rsidR="00A42099" w:rsidRDefault="00A42099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  <w:tr w:rsidR="00DE65DA" w14:paraId="5B7A718A" w14:textId="77777777" w:rsidTr="00052FEF">
        <w:tc>
          <w:tcPr>
            <w:tcW w:w="445" w:type="dxa"/>
          </w:tcPr>
          <w:p w14:paraId="101173D3" w14:textId="77777777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870" w:type="dxa"/>
          </w:tcPr>
          <w:p w14:paraId="08952652" w14:textId="57E119E3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AFOMP national member organization of which the nominator is a member</w:t>
            </w:r>
            <w:r w:rsidR="00422A58">
              <w:rPr>
                <w:sz w:val="23"/>
                <w:szCs w:val="23"/>
              </w:rPr>
              <w:t xml:space="preserve"> of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6028" w:type="dxa"/>
          </w:tcPr>
          <w:p w14:paraId="5CEBC1E6" w14:textId="77777777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  <w:tr w:rsidR="00DE65DA" w14:paraId="1F3667CE" w14:textId="77777777" w:rsidTr="00052FEF">
        <w:tc>
          <w:tcPr>
            <w:tcW w:w="445" w:type="dxa"/>
          </w:tcPr>
          <w:p w14:paraId="0362A4F0" w14:textId="77777777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3870" w:type="dxa"/>
          </w:tcPr>
          <w:p w14:paraId="7A5E2A94" w14:textId="71AAF45A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Nominator’s role</w:t>
            </w:r>
          </w:p>
        </w:tc>
        <w:tc>
          <w:tcPr>
            <w:tcW w:w="6028" w:type="dxa"/>
          </w:tcPr>
          <w:p w14:paraId="20B15087" w14:textId="77777777" w:rsidR="00DE65DA" w:rsidRDefault="00000000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83240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5D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DE65DA">
              <w:rPr>
                <w:sz w:val="23"/>
                <w:szCs w:val="23"/>
              </w:rPr>
              <w:t xml:space="preserve"> President</w:t>
            </w:r>
          </w:p>
          <w:p w14:paraId="09947418" w14:textId="5FA7E211" w:rsidR="00422A58" w:rsidRPr="00491358" w:rsidRDefault="00000000" w:rsidP="00491358">
            <w:pPr>
              <w:pStyle w:val="Default"/>
              <w:spacing w:before="60" w:after="6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2390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5D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DE65DA">
              <w:rPr>
                <w:sz w:val="23"/>
                <w:szCs w:val="23"/>
              </w:rPr>
              <w:t xml:space="preserve"> Secretary</w:t>
            </w:r>
            <w:r w:rsidR="00DA5664">
              <w:rPr>
                <w:sz w:val="23"/>
                <w:szCs w:val="23"/>
              </w:rPr>
              <w:t xml:space="preserve"> General</w:t>
            </w:r>
          </w:p>
        </w:tc>
      </w:tr>
      <w:tr w:rsidR="00DE65DA" w14:paraId="413BCE4B" w14:textId="77777777" w:rsidTr="00052FEF">
        <w:tc>
          <w:tcPr>
            <w:tcW w:w="445" w:type="dxa"/>
          </w:tcPr>
          <w:p w14:paraId="046545C7" w14:textId="5127FE05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3870" w:type="dxa"/>
          </w:tcPr>
          <w:p w14:paraId="3C328BFB" w14:textId="5FB9F595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Email</w:t>
            </w:r>
            <w:r w:rsidR="00422A58">
              <w:rPr>
                <w:sz w:val="23"/>
                <w:szCs w:val="23"/>
              </w:rPr>
              <w:t xml:space="preserve"> address</w:t>
            </w:r>
          </w:p>
        </w:tc>
        <w:tc>
          <w:tcPr>
            <w:tcW w:w="6028" w:type="dxa"/>
          </w:tcPr>
          <w:p w14:paraId="7A30E7DC" w14:textId="77777777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</w:tbl>
    <w:p w14:paraId="3C15031D" w14:textId="77777777" w:rsidR="00ED34C2" w:rsidRDefault="00ED34C2" w:rsidP="001A603C">
      <w:pPr>
        <w:pStyle w:val="Default"/>
        <w:spacing w:before="60" w:after="60"/>
        <w:rPr>
          <w:b/>
          <w:bCs/>
          <w:sz w:val="23"/>
          <w:szCs w:val="23"/>
        </w:rPr>
      </w:pPr>
    </w:p>
    <w:p w14:paraId="4F0D6899" w14:textId="77777777" w:rsidR="00A42099" w:rsidRDefault="00A42099" w:rsidP="001A603C">
      <w:pPr>
        <w:pStyle w:val="Default"/>
        <w:spacing w:before="60" w:after="60"/>
        <w:rPr>
          <w:b/>
          <w:bCs/>
          <w:sz w:val="23"/>
          <w:szCs w:val="23"/>
        </w:rPr>
      </w:pPr>
    </w:p>
    <w:p w14:paraId="06A904D2" w14:textId="09A96C44" w:rsidR="00DE65DA" w:rsidRDefault="005B3814" w:rsidP="001A603C">
      <w:pPr>
        <w:pStyle w:val="Default"/>
        <w:spacing w:before="60" w:after="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F) </w:t>
      </w:r>
      <w:r w:rsidR="00ED34C2" w:rsidRPr="00ED34C2">
        <w:rPr>
          <w:b/>
          <w:bCs/>
          <w:sz w:val="23"/>
          <w:szCs w:val="23"/>
        </w:rPr>
        <w:t>Declaration:</w:t>
      </w:r>
    </w:p>
    <w:p w14:paraId="5856587D" w14:textId="77777777" w:rsidR="00A42099" w:rsidRPr="00ED34C2" w:rsidRDefault="00A42099" w:rsidP="001A603C">
      <w:pPr>
        <w:pStyle w:val="Default"/>
        <w:spacing w:before="60" w:after="60"/>
        <w:rPr>
          <w:b/>
          <w:bCs/>
          <w:sz w:val="23"/>
          <w:szCs w:val="23"/>
        </w:rPr>
      </w:pPr>
    </w:p>
    <w:p w14:paraId="095608AA" w14:textId="330E4296" w:rsidR="00DA5664" w:rsidRDefault="00DA5664" w:rsidP="001A603C">
      <w:pPr>
        <w:pStyle w:val="Default"/>
        <w:spacing w:before="60" w:after="60"/>
        <w:rPr>
          <w:sz w:val="23"/>
          <w:szCs w:val="23"/>
        </w:rPr>
      </w:pPr>
      <w:r w:rsidRPr="00DA5664">
        <w:rPr>
          <w:sz w:val="23"/>
          <w:szCs w:val="23"/>
        </w:rPr>
        <w:t>I hereby declare that the information provided</w:t>
      </w:r>
      <w:r w:rsidR="00ED34C2">
        <w:rPr>
          <w:sz w:val="23"/>
          <w:szCs w:val="23"/>
        </w:rPr>
        <w:t xml:space="preserve"> above</w:t>
      </w:r>
      <w:r w:rsidRPr="00DA5664">
        <w:rPr>
          <w:sz w:val="23"/>
          <w:szCs w:val="23"/>
        </w:rPr>
        <w:t xml:space="preserve"> </w:t>
      </w:r>
      <w:r w:rsidR="00417A68">
        <w:rPr>
          <w:sz w:val="23"/>
          <w:szCs w:val="23"/>
        </w:rPr>
        <w:t xml:space="preserve">regarding ______________________________________ (nominee’s full name) </w:t>
      </w:r>
      <w:r w:rsidRPr="00DA5664">
        <w:rPr>
          <w:sz w:val="23"/>
          <w:szCs w:val="23"/>
        </w:rPr>
        <w:t xml:space="preserve">is true and </w:t>
      </w:r>
      <w:r w:rsidR="00ED34C2">
        <w:rPr>
          <w:sz w:val="23"/>
          <w:szCs w:val="23"/>
        </w:rPr>
        <w:t>accurate</w:t>
      </w:r>
      <w:r w:rsidR="00417A68">
        <w:rPr>
          <w:sz w:val="23"/>
          <w:szCs w:val="23"/>
        </w:rPr>
        <w:t>.</w:t>
      </w:r>
    </w:p>
    <w:p w14:paraId="5CE2311B" w14:textId="0CA5FB96" w:rsidR="00DA5664" w:rsidRDefault="00DA5664" w:rsidP="001A603C">
      <w:pPr>
        <w:pStyle w:val="Default"/>
        <w:spacing w:before="60" w:after="60"/>
        <w:rPr>
          <w:sz w:val="23"/>
          <w:szCs w:val="23"/>
        </w:rPr>
      </w:pPr>
    </w:p>
    <w:p w14:paraId="56B15087" w14:textId="77777777" w:rsidR="00265754" w:rsidRDefault="00265754" w:rsidP="001A603C">
      <w:pPr>
        <w:pStyle w:val="Default"/>
        <w:spacing w:before="60" w:after="60"/>
        <w:rPr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F5A2E" w14:paraId="0BB137A4" w14:textId="77777777" w:rsidTr="00DA5664">
        <w:tc>
          <w:tcPr>
            <w:tcW w:w="4675" w:type="dxa"/>
          </w:tcPr>
          <w:p w14:paraId="0E433AFD" w14:textId="5A385A4D" w:rsidR="006F5A2E" w:rsidRDefault="006F5A2E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2BD9B197" w14:textId="77777777" w:rsidR="006F5A2E" w:rsidRDefault="006F5A2E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50B0B50F" w14:textId="7FE3297C" w:rsidR="00DA5664" w:rsidRDefault="00DA5664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………………………………………...</w:t>
            </w:r>
          </w:p>
        </w:tc>
        <w:tc>
          <w:tcPr>
            <w:tcW w:w="4675" w:type="dxa"/>
          </w:tcPr>
          <w:p w14:paraId="319DD174" w14:textId="77777777" w:rsidR="006F5A2E" w:rsidRDefault="006F5A2E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54888C02" w14:textId="77777777" w:rsidR="00DA5664" w:rsidRDefault="00DA5664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261EEE85" w14:textId="3D7308E1" w:rsidR="00DA5664" w:rsidRDefault="00DA5664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…………………………………….….</w:t>
            </w:r>
          </w:p>
        </w:tc>
      </w:tr>
      <w:tr w:rsidR="006F5A2E" w14:paraId="053B70BF" w14:textId="77777777" w:rsidTr="00DA5664">
        <w:tc>
          <w:tcPr>
            <w:tcW w:w="4675" w:type="dxa"/>
          </w:tcPr>
          <w:p w14:paraId="28B04175" w14:textId="2C9DADDE" w:rsidR="006F5A2E" w:rsidRDefault="006F5A2E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Signature of the Nominator</w:t>
            </w:r>
          </w:p>
        </w:tc>
        <w:tc>
          <w:tcPr>
            <w:tcW w:w="4675" w:type="dxa"/>
          </w:tcPr>
          <w:p w14:paraId="0CCBE5CC" w14:textId="6A6C366D" w:rsidR="006F5A2E" w:rsidRDefault="006F5A2E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Signature of the </w:t>
            </w:r>
            <w:r w:rsidR="00ED34C2">
              <w:rPr>
                <w:sz w:val="23"/>
                <w:szCs w:val="23"/>
              </w:rPr>
              <w:t>Nominee</w:t>
            </w:r>
          </w:p>
        </w:tc>
      </w:tr>
      <w:tr w:rsidR="006F5A2E" w14:paraId="295D4CB7" w14:textId="77777777" w:rsidTr="00DA5664">
        <w:tc>
          <w:tcPr>
            <w:tcW w:w="4675" w:type="dxa"/>
          </w:tcPr>
          <w:p w14:paraId="5460F440" w14:textId="7DE864C3" w:rsidR="006F5A2E" w:rsidRDefault="006F5A2E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Date: </w:t>
            </w:r>
          </w:p>
        </w:tc>
        <w:tc>
          <w:tcPr>
            <w:tcW w:w="4675" w:type="dxa"/>
          </w:tcPr>
          <w:p w14:paraId="2687232D" w14:textId="6A6124E7" w:rsidR="006F5A2E" w:rsidRDefault="006F5A2E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Date:</w:t>
            </w:r>
          </w:p>
        </w:tc>
      </w:tr>
    </w:tbl>
    <w:p w14:paraId="77B635A0" w14:textId="05EB5D2B" w:rsidR="006F5A2E" w:rsidRDefault="006F5A2E" w:rsidP="001A603C">
      <w:pPr>
        <w:pStyle w:val="Default"/>
        <w:spacing w:before="60" w:after="60"/>
        <w:rPr>
          <w:sz w:val="23"/>
          <w:szCs w:val="23"/>
        </w:rPr>
      </w:pPr>
    </w:p>
    <w:p w14:paraId="1B9397F8" w14:textId="77777777" w:rsidR="007115E4" w:rsidRDefault="007115E4" w:rsidP="001A603C">
      <w:pPr>
        <w:pStyle w:val="Default"/>
        <w:spacing w:before="60" w:after="60"/>
        <w:rPr>
          <w:b/>
          <w:bCs/>
          <w:sz w:val="23"/>
          <w:szCs w:val="23"/>
          <w:u w:val="single"/>
        </w:rPr>
      </w:pPr>
    </w:p>
    <w:p w14:paraId="75336DCE" w14:textId="77777777" w:rsidR="0019724A" w:rsidRDefault="0019724A" w:rsidP="001A603C">
      <w:pPr>
        <w:pStyle w:val="Default"/>
        <w:spacing w:before="60" w:after="60"/>
        <w:rPr>
          <w:b/>
          <w:bCs/>
          <w:sz w:val="23"/>
          <w:szCs w:val="23"/>
          <w:u w:val="single"/>
        </w:rPr>
      </w:pPr>
    </w:p>
    <w:p w14:paraId="4BB2D7A9" w14:textId="77777777" w:rsidR="0019724A" w:rsidRDefault="0019724A" w:rsidP="001A603C">
      <w:pPr>
        <w:pStyle w:val="Default"/>
        <w:spacing w:before="60" w:after="60"/>
        <w:rPr>
          <w:b/>
          <w:bCs/>
          <w:sz w:val="23"/>
          <w:szCs w:val="23"/>
          <w:u w:val="single"/>
        </w:rPr>
      </w:pPr>
    </w:p>
    <w:p w14:paraId="03469D4B" w14:textId="77777777" w:rsidR="0019724A" w:rsidRDefault="0019724A" w:rsidP="001A603C">
      <w:pPr>
        <w:pStyle w:val="Default"/>
        <w:spacing w:before="60" w:after="60"/>
        <w:rPr>
          <w:b/>
          <w:bCs/>
          <w:sz w:val="23"/>
          <w:szCs w:val="23"/>
          <w:u w:val="single"/>
        </w:rPr>
      </w:pPr>
    </w:p>
    <w:p w14:paraId="66A72644" w14:textId="77777777" w:rsidR="00491358" w:rsidRDefault="00491358" w:rsidP="001A603C">
      <w:pPr>
        <w:pStyle w:val="Default"/>
        <w:spacing w:before="60" w:after="60"/>
        <w:rPr>
          <w:b/>
          <w:bCs/>
          <w:sz w:val="23"/>
          <w:szCs w:val="23"/>
          <w:u w:val="single"/>
        </w:rPr>
      </w:pPr>
    </w:p>
    <w:p w14:paraId="16745C98" w14:textId="77777777" w:rsidR="005B3814" w:rsidRDefault="005B3814" w:rsidP="001A603C">
      <w:pPr>
        <w:pStyle w:val="Default"/>
        <w:spacing w:before="60" w:after="60"/>
        <w:rPr>
          <w:b/>
          <w:bCs/>
          <w:sz w:val="23"/>
          <w:szCs w:val="23"/>
        </w:rPr>
      </w:pPr>
    </w:p>
    <w:p w14:paraId="3B0A7947" w14:textId="6943C2C3" w:rsidR="00DA5664" w:rsidRPr="005B3814" w:rsidRDefault="005B3814" w:rsidP="001A603C">
      <w:pPr>
        <w:pStyle w:val="Default"/>
        <w:spacing w:before="60" w:after="60"/>
        <w:rPr>
          <w:sz w:val="23"/>
          <w:szCs w:val="23"/>
          <w:u w:val="single"/>
        </w:rPr>
      </w:pPr>
      <w:r w:rsidRPr="005B3814">
        <w:rPr>
          <w:sz w:val="23"/>
          <w:szCs w:val="23"/>
          <w:u w:val="single"/>
        </w:rPr>
        <w:t>INSTRUCTIONS:</w:t>
      </w:r>
    </w:p>
    <w:p w14:paraId="4EB069AE" w14:textId="77777777" w:rsidR="007115E4" w:rsidRPr="007115E4" w:rsidRDefault="007115E4" w:rsidP="001A603C">
      <w:pPr>
        <w:pStyle w:val="Default"/>
        <w:spacing w:before="60" w:after="60"/>
        <w:rPr>
          <w:sz w:val="23"/>
          <w:szCs w:val="23"/>
          <w:u w:val="single"/>
        </w:rPr>
      </w:pPr>
    </w:p>
    <w:p w14:paraId="3BE9B539" w14:textId="13E59D23" w:rsidR="006F5A2E" w:rsidRPr="007115E4" w:rsidRDefault="006F5A2E" w:rsidP="001A603C">
      <w:pPr>
        <w:pStyle w:val="Default"/>
        <w:spacing w:before="60" w:after="60"/>
        <w:rPr>
          <w:color w:val="0000FF"/>
          <w:sz w:val="23"/>
          <w:szCs w:val="23"/>
        </w:rPr>
      </w:pPr>
      <w:r w:rsidRPr="007115E4">
        <w:rPr>
          <w:sz w:val="23"/>
          <w:szCs w:val="23"/>
        </w:rPr>
        <w:t xml:space="preserve">Email the completed form to the AFOMP </w:t>
      </w:r>
      <w:r w:rsidR="007D353B" w:rsidRPr="007D353B">
        <w:rPr>
          <w:sz w:val="23"/>
          <w:szCs w:val="23"/>
        </w:rPr>
        <w:t>Secretary General</w:t>
      </w:r>
      <w:r w:rsidRPr="007115E4">
        <w:rPr>
          <w:sz w:val="23"/>
          <w:szCs w:val="23"/>
        </w:rPr>
        <w:t xml:space="preserve"> at: </w:t>
      </w:r>
      <w:r w:rsidR="007D353B" w:rsidRPr="007D353B">
        <w:rPr>
          <w:color w:val="0000FF"/>
          <w:sz w:val="23"/>
          <w:szCs w:val="23"/>
        </w:rPr>
        <w:t>sg.afomp@gmail.com</w:t>
      </w:r>
    </w:p>
    <w:p w14:paraId="3D330040" w14:textId="77777777" w:rsidR="00446198" w:rsidRDefault="00446198" w:rsidP="00446198">
      <w:pPr>
        <w:pStyle w:val="Default"/>
        <w:spacing w:before="60" w:after="60"/>
        <w:rPr>
          <w:sz w:val="23"/>
          <w:szCs w:val="23"/>
        </w:rPr>
      </w:pPr>
      <w:r>
        <w:rPr>
          <w:sz w:val="23"/>
          <w:szCs w:val="23"/>
        </w:rPr>
        <w:t>Please include:</w:t>
      </w:r>
    </w:p>
    <w:p w14:paraId="78427078" w14:textId="77777777" w:rsidR="00446198" w:rsidRDefault="00907436" w:rsidP="00446198">
      <w:pPr>
        <w:pStyle w:val="Default"/>
        <w:numPr>
          <w:ilvl w:val="0"/>
          <w:numId w:val="2"/>
        </w:numPr>
        <w:spacing w:before="60" w:after="60"/>
        <w:rPr>
          <w:sz w:val="23"/>
          <w:szCs w:val="23"/>
        </w:rPr>
      </w:pPr>
      <w:r w:rsidRPr="007115E4">
        <w:rPr>
          <w:sz w:val="23"/>
          <w:szCs w:val="23"/>
        </w:rPr>
        <w:t>The candidate’s CV</w:t>
      </w:r>
    </w:p>
    <w:p w14:paraId="7CD56BFA" w14:textId="77777777" w:rsidR="00BD5AF7" w:rsidRDefault="00BD5AF7" w:rsidP="00BD5AF7">
      <w:pPr>
        <w:pStyle w:val="Default"/>
        <w:numPr>
          <w:ilvl w:val="0"/>
          <w:numId w:val="2"/>
        </w:numPr>
        <w:spacing w:before="60" w:after="60"/>
        <w:rPr>
          <w:sz w:val="23"/>
          <w:szCs w:val="23"/>
        </w:rPr>
      </w:pPr>
      <w:r>
        <w:rPr>
          <w:sz w:val="23"/>
          <w:szCs w:val="23"/>
        </w:rPr>
        <w:t>Certificates of educational qualifications</w:t>
      </w:r>
    </w:p>
    <w:p w14:paraId="62BC9494" w14:textId="77777777" w:rsidR="00BD5AF7" w:rsidRDefault="00BD5AF7" w:rsidP="00BD5AF7">
      <w:pPr>
        <w:pStyle w:val="Default"/>
        <w:numPr>
          <w:ilvl w:val="0"/>
          <w:numId w:val="2"/>
        </w:numPr>
        <w:spacing w:before="60" w:after="60"/>
        <w:rPr>
          <w:sz w:val="23"/>
          <w:szCs w:val="23"/>
        </w:rPr>
      </w:pPr>
      <w:r>
        <w:rPr>
          <w:sz w:val="23"/>
          <w:szCs w:val="23"/>
        </w:rPr>
        <w:t>Date of birth certificate</w:t>
      </w:r>
    </w:p>
    <w:p w14:paraId="3D8F83D1" w14:textId="4C97EEA6" w:rsidR="00557A37" w:rsidRPr="00557A37" w:rsidRDefault="00BD5AF7" w:rsidP="00557A37">
      <w:pPr>
        <w:pStyle w:val="Default"/>
        <w:numPr>
          <w:ilvl w:val="0"/>
          <w:numId w:val="2"/>
        </w:numPr>
        <w:spacing w:before="60" w:after="60"/>
        <w:rPr>
          <w:sz w:val="23"/>
          <w:szCs w:val="23"/>
        </w:rPr>
      </w:pPr>
      <w:r>
        <w:rPr>
          <w:sz w:val="23"/>
          <w:szCs w:val="23"/>
        </w:rPr>
        <w:t>Experience certificate</w:t>
      </w:r>
    </w:p>
    <w:p w14:paraId="07D8F18C" w14:textId="6728D6B3" w:rsidR="00446198" w:rsidRDefault="00446198" w:rsidP="00446198">
      <w:pPr>
        <w:pStyle w:val="Default"/>
        <w:numPr>
          <w:ilvl w:val="0"/>
          <w:numId w:val="2"/>
        </w:numPr>
        <w:spacing w:before="60" w:after="60"/>
        <w:rPr>
          <w:sz w:val="23"/>
          <w:szCs w:val="23"/>
        </w:rPr>
      </w:pPr>
      <w:r>
        <w:rPr>
          <w:sz w:val="23"/>
          <w:szCs w:val="23"/>
        </w:rPr>
        <w:t>A</w:t>
      </w:r>
      <w:r w:rsidR="00777FBC" w:rsidRPr="007115E4">
        <w:rPr>
          <w:sz w:val="23"/>
          <w:szCs w:val="23"/>
        </w:rPr>
        <w:t>ny relevant scientific papers/abstracts</w:t>
      </w:r>
      <w:r w:rsidR="00557A37">
        <w:rPr>
          <w:sz w:val="23"/>
          <w:szCs w:val="23"/>
        </w:rPr>
        <w:t>/certificates</w:t>
      </w:r>
    </w:p>
    <w:p w14:paraId="2961AAFE" w14:textId="433EDB61" w:rsidR="00446198" w:rsidRDefault="00132A4C" w:rsidP="00446198">
      <w:pPr>
        <w:pStyle w:val="Default"/>
        <w:numPr>
          <w:ilvl w:val="0"/>
          <w:numId w:val="2"/>
        </w:numPr>
        <w:spacing w:before="60" w:after="60"/>
        <w:rPr>
          <w:sz w:val="23"/>
          <w:szCs w:val="23"/>
        </w:rPr>
      </w:pPr>
      <w:r>
        <w:rPr>
          <w:sz w:val="23"/>
          <w:szCs w:val="23"/>
        </w:rPr>
        <w:t>Letter from the current employer</w:t>
      </w:r>
      <w:r w:rsidR="00777FBC" w:rsidRPr="007115E4">
        <w:rPr>
          <w:sz w:val="23"/>
          <w:szCs w:val="23"/>
        </w:rPr>
        <w:t xml:space="preserve"> </w:t>
      </w:r>
    </w:p>
    <w:p w14:paraId="6E61A714" w14:textId="77777777" w:rsidR="0019724A" w:rsidRDefault="0019724A" w:rsidP="00557A37">
      <w:pPr>
        <w:pStyle w:val="Default"/>
        <w:spacing w:before="60" w:after="60"/>
        <w:ind w:left="720"/>
        <w:rPr>
          <w:sz w:val="23"/>
          <w:szCs w:val="23"/>
        </w:rPr>
      </w:pPr>
    </w:p>
    <w:p w14:paraId="65881B70" w14:textId="75C25124" w:rsidR="006F5A2E" w:rsidRDefault="00777FBC" w:rsidP="00446198">
      <w:pPr>
        <w:pStyle w:val="Default"/>
        <w:spacing w:before="60" w:after="60"/>
        <w:rPr>
          <w:sz w:val="23"/>
          <w:szCs w:val="23"/>
        </w:rPr>
      </w:pPr>
      <w:r w:rsidRPr="007115E4">
        <w:rPr>
          <w:sz w:val="23"/>
          <w:szCs w:val="23"/>
        </w:rPr>
        <w:lastRenderedPageBreak/>
        <w:t xml:space="preserve">Any additional </w:t>
      </w:r>
      <w:r w:rsidRPr="00446198">
        <w:rPr>
          <w:sz w:val="23"/>
          <w:szCs w:val="23"/>
          <w:u w:val="single"/>
        </w:rPr>
        <w:t>directly</w:t>
      </w:r>
      <w:r w:rsidR="00446198" w:rsidRPr="00446198">
        <w:rPr>
          <w:sz w:val="23"/>
          <w:szCs w:val="23"/>
          <w:u w:val="single"/>
        </w:rPr>
        <w:t>-</w:t>
      </w:r>
      <w:r w:rsidRPr="00446198">
        <w:rPr>
          <w:sz w:val="23"/>
          <w:szCs w:val="23"/>
          <w:u w:val="single"/>
        </w:rPr>
        <w:t>relevant</w:t>
      </w:r>
      <w:r w:rsidRPr="007115E4">
        <w:rPr>
          <w:sz w:val="23"/>
          <w:szCs w:val="23"/>
        </w:rPr>
        <w:t xml:space="preserve"> information may also be submitted for consideration.</w:t>
      </w:r>
    </w:p>
    <w:p w14:paraId="294A0B97" w14:textId="65FD0FF8" w:rsidR="0019724A" w:rsidRPr="007115E4" w:rsidRDefault="0019724A" w:rsidP="00446198">
      <w:pPr>
        <w:pStyle w:val="Default"/>
        <w:spacing w:before="60" w:after="60"/>
        <w:rPr>
          <w:sz w:val="23"/>
          <w:szCs w:val="23"/>
        </w:rPr>
      </w:pPr>
    </w:p>
    <w:sectPr w:rsidR="0019724A" w:rsidRPr="007115E4" w:rsidSect="00432B81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D836" w14:textId="77777777" w:rsidR="00420266" w:rsidRDefault="00420266" w:rsidP="006F5A2E">
      <w:r>
        <w:separator/>
      </w:r>
    </w:p>
  </w:endnote>
  <w:endnote w:type="continuationSeparator" w:id="0">
    <w:p w14:paraId="794238B5" w14:textId="77777777" w:rsidR="00420266" w:rsidRDefault="00420266" w:rsidP="006F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5986349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6BEB9E2" w14:textId="66354B04" w:rsidR="00A275F4" w:rsidRPr="00A275F4" w:rsidRDefault="00A275F4" w:rsidP="00994532">
            <w:pPr>
              <w:pStyle w:val="Footer"/>
              <w:jc w:val="center"/>
              <w:rPr>
                <w:sz w:val="18"/>
                <w:szCs w:val="18"/>
              </w:rPr>
            </w:pPr>
            <w:r w:rsidRPr="00A275F4">
              <w:rPr>
                <w:sz w:val="18"/>
                <w:szCs w:val="18"/>
              </w:rPr>
              <w:t xml:space="preserve">Page </w:t>
            </w:r>
            <w:r w:rsidRPr="00A275F4">
              <w:rPr>
                <w:b/>
                <w:bCs/>
                <w:sz w:val="18"/>
                <w:szCs w:val="18"/>
              </w:rPr>
              <w:fldChar w:fldCharType="begin"/>
            </w:r>
            <w:r w:rsidRPr="00A275F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A275F4">
              <w:rPr>
                <w:b/>
                <w:bCs/>
                <w:sz w:val="18"/>
                <w:szCs w:val="18"/>
              </w:rPr>
              <w:fldChar w:fldCharType="separate"/>
            </w:r>
            <w:r w:rsidR="00132A4C">
              <w:rPr>
                <w:b/>
                <w:bCs/>
                <w:noProof/>
                <w:sz w:val="18"/>
                <w:szCs w:val="18"/>
              </w:rPr>
              <w:t>4</w:t>
            </w:r>
            <w:r w:rsidRPr="00A275F4">
              <w:rPr>
                <w:b/>
                <w:bCs/>
                <w:sz w:val="18"/>
                <w:szCs w:val="18"/>
              </w:rPr>
              <w:fldChar w:fldCharType="end"/>
            </w:r>
            <w:r w:rsidRPr="00A275F4">
              <w:rPr>
                <w:sz w:val="18"/>
                <w:szCs w:val="18"/>
              </w:rPr>
              <w:t xml:space="preserve"> of </w:t>
            </w:r>
            <w:r w:rsidRPr="00A275F4">
              <w:rPr>
                <w:b/>
                <w:bCs/>
                <w:sz w:val="18"/>
                <w:szCs w:val="18"/>
              </w:rPr>
              <w:fldChar w:fldCharType="begin"/>
            </w:r>
            <w:r w:rsidRPr="00A275F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A275F4">
              <w:rPr>
                <w:b/>
                <w:bCs/>
                <w:sz w:val="18"/>
                <w:szCs w:val="18"/>
              </w:rPr>
              <w:fldChar w:fldCharType="separate"/>
            </w:r>
            <w:r w:rsidR="00132A4C">
              <w:rPr>
                <w:b/>
                <w:bCs/>
                <w:noProof/>
                <w:sz w:val="18"/>
                <w:szCs w:val="18"/>
              </w:rPr>
              <w:t>4</w:t>
            </w:r>
            <w:r w:rsidRPr="00A275F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C39A9C8" w14:textId="77777777" w:rsidR="00A275F4" w:rsidRDefault="00A27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3F4D" w14:textId="77777777" w:rsidR="00420266" w:rsidRDefault="00420266" w:rsidP="006F5A2E">
      <w:r>
        <w:separator/>
      </w:r>
    </w:p>
  </w:footnote>
  <w:footnote w:type="continuationSeparator" w:id="0">
    <w:p w14:paraId="4BB49DDE" w14:textId="77777777" w:rsidR="00420266" w:rsidRDefault="00420266" w:rsidP="006F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BF05" w14:textId="00F00979" w:rsidR="001D1D01" w:rsidRDefault="001D1D01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E3FC4F" wp14:editId="0DF2EF43">
              <wp:simplePos x="0" y="0"/>
              <wp:positionH relativeFrom="column">
                <wp:posOffset>567113</wp:posOffset>
              </wp:positionH>
              <wp:positionV relativeFrom="paragraph">
                <wp:posOffset>114935</wp:posOffset>
              </wp:positionV>
              <wp:extent cx="5860473" cy="714375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0473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7B238" w14:textId="204619C9" w:rsidR="001D1D01" w:rsidRPr="00AE1FAB" w:rsidRDefault="001D1D01" w:rsidP="001D1D01">
                          <w:pPr>
                            <w:ind w:right="840"/>
                            <w:jc w:val="center"/>
                            <w:rPr>
                              <w:i/>
                              <w:iCs/>
                              <w:color w:val="0070C0"/>
                              <w:sz w:val="28"/>
                              <w:szCs w:val="28"/>
                            </w:rPr>
                          </w:pPr>
                          <w:r w:rsidRPr="00AE1FAB">
                            <w:rPr>
                              <w:b/>
                              <w:bCs/>
                              <w:i/>
                              <w:iCs/>
                              <w:color w:val="0070C0"/>
                              <w:sz w:val="28"/>
                              <w:szCs w:val="28"/>
                            </w:rPr>
                            <w:t xml:space="preserve">    Asia-Oceania Federation of Organizations for Medical Physics </w:t>
                          </w:r>
                        </w:p>
                        <w:p w14:paraId="5D3CFF56" w14:textId="77777777" w:rsidR="001D1D01" w:rsidRPr="0029401B" w:rsidRDefault="001D1D01" w:rsidP="001D1D01">
                          <w:pPr>
                            <w:rPr>
                              <w:color w:val="0070C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E3FC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.65pt;margin-top:9.05pt;width:461.45pt;height:56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" filled="f" stroked="f">
              <v:textbox style="mso-fit-shape-to-text:t">
                <w:txbxContent>
                  <w:p w14:paraId="77B7B238" w14:textId="204619C9" w:rsidR="001D1D01" w:rsidRPr="00AE1FAB" w:rsidRDefault="001D1D01" w:rsidP="001D1D01">
                    <w:pPr>
                      <w:ind w:right="840"/>
                      <w:jc w:val="center"/>
                      <w:rPr>
                        <w:i/>
                        <w:iCs/>
                        <w:color w:val="0070C0"/>
                        <w:sz w:val="28"/>
                        <w:szCs w:val="28"/>
                      </w:rPr>
                    </w:pPr>
                    <w:r w:rsidRPr="00AE1FAB">
                      <w:rPr>
                        <w:b/>
                        <w:bCs/>
                        <w:i/>
                        <w:iCs/>
                        <w:color w:val="0070C0"/>
                        <w:sz w:val="28"/>
                        <w:szCs w:val="28"/>
                      </w:rPr>
                      <w:t xml:space="preserve">    Asia-Oceania Federation of Organizations for Medical Physics </w:t>
                    </w:r>
                  </w:p>
                  <w:p w14:paraId="5D3CFF56" w14:textId="77777777" w:rsidR="001D1D01" w:rsidRPr="0029401B" w:rsidRDefault="001D1D01" w:rsidP="001D1D01">
                    <w:pPr>
                      <w:rPr>
                        <w:color w:val="0070C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405336EB" wp14:editId="782D9109">
          <wp:simplePos x="0" y="0"/>
          <wp:positionH relativeFrom="column">
            <wp:posOffset>62230</wp:posOffset>
          </wp:positionH>
          <wp:positionV relativeFrom="paragraph">
            <wp:posOffset>-225367</wp:posOffset>
          </wp:positionV>
          <wp:extent cx="755015" cy="755015"/>
          <wp:effectExtent l="0" t="0" r="6985" b="6985"/>
          <wp:wrapNone/>
          <wp:docPr id="2" name="Picture 2" descr="Asia-Oceania Federation of Organizations for Medical Phys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ia-Oceania Federation of Organizations for Medical Phys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4FED29" w14:textId="2809533C" w:rsidR="001D1D01" w:rsidRDefault="001D1D01">
    <w:pPr>
      <w:pStyle w:val="Header"/>
    </w:pPr>
  </w:p>
  <w:p w14:paraId="06A87708" w14:textId="77777777" w:rsidR="001D1D01" w:rsidRDefault="001D1D01">
    <w:pPr>
      <w:pStyle w:val="Header"/>
    </w:pPr>
  </w:p>
  <w:p w14:paraId="4102AED7" w14:textId="71C5687A" w:rsidR="006F5A2E" w:rsidRDefault="006F5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78AA"/>
    <w:multiLevelType w:val="hybridMultilevel"/>
    <w:tmpl w:val="5E5EC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52EC0"/>
    <w:multiLevelType w:val="hybridMultilevel"/>
    <w:tmpl w:val="6AFEE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264303">
    <w:abstractNumId w:val="0"/>
  </w:num>
  <w:num w:numId="2" w16cid:durableId="109852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03"/>
    <w:rsid w:val="000068C6"/>
    <w:rsid w:val="00052FEF"/>
    <w:rsid w:val="0008200D"/>
    <w:rsid w:val="000954DB"/>
    <w:rsid w:val="000E1307"/>
    <w:rsid w:val="000E2D48"/>
    <w:rsid w:val="000E78ED"/>
    <w:rsid w:val="00107C6E"/>
    <w:rsid w:val="00132A4C"/>
    <w:rsid w:val="00165509"/>
    <w:rsid w:val="0019311E"/>
    <w:rsid w:val="0019724A"/>
    <w:rsid w:val="001A603C"/>
    <w:rsid w:val="001D1D01"/>
    <w:rsid w:val="001E6840"/>
    <w:rsid w:val="001F6496"/>
    <w:rsid w:val="00204B33"/>
    <w:rsid w:val="00240BA7"/>
    <w:rsid w:val="00247BDE"/>
    <w:rsid w:val="00265754"/>
    <w:rsid w:val="002D0E97"/>
    <w:rsid w:val="0030096A"/>
    <w:rsid w:val="0038094D"/>
    <w:rsid w:val="00381A4A"/>
    <w:rsid w:val="00390141"/>
    <w:rsid w:val="003A1033"/>
    <w:rsid w:val="003B788C"/>
    <w:rsid w:val="003C404E"/>
    <w:rsid w:val="003D463D"/>
    <w:rsid w:val="003D73C3"/>
    <w:rsid w:val="003D7A77"/>
    <w:rsid w:val="003F1E69"/>
    <w:rsid w:val="00417A68"/>
    <w:rsid w:val="00420266"/>
    <w:rsid w:val="00422A58"/>
    <w:rsid w:val="00432215"/>
    <w:rsid w:val="00432B81"/>
    <w:rsid w:val="00434CEB"/>
    <w:rsid w:val="00446198"/>
    <w:rsid w:val="00481D12"/>
    <w:rsid w:val="00484CC3"/>
    <w:rsid w:val="00491358"/>
    <w:rsid w:val="004A2516"/>
    <w:rsid w:val="005007F2"/>
    <w:rsid w:val="00510867"/>
    <w:rsid w:val="00557A37"/>
    <w:rsid w:val="00576DD1"/>
    <w:rsid w:val="00592F03"/>
    <w:rsid w:val="005A77AF"/>
    <w:rsid w:val="005B3814"/>
    <w:rsid w:val="005C7124"/>
    <w:rsid w:val="005D5E60"/>
    <w:rsid w:val="00601E27"/>
    <w:rsid w:val="006042C6"/>
    <w:rsid w:val="00622A1F"/>
    <w:rsid w:val="00663A31"/>
    <w:rsid w:val="006C67D1"/>
    <w:rsid w:val="006E5025"/>
    <w:rsid w:val="006F5A2E"/>
    <w:rsid w:val="007115E4"/>
    <w:rsid w:val="007152BA"/>
    <w:rsid w:val="0075333F"/>
    <w:rsid w:val="00760A21"/>
    <w:rsid w:val="00777FBC"/>
    <w:rsid w:val="007959A3"/>
    <w:rsid w:val="007C6557"/>
    <w:rsid w:val="007D353B"/>
    <w:rsid w:val="007F2BC3"/>
    <w:rsid w:val="00814F62"/>
    <w:rsid w:val="00821600"/>
    <w:rsid w:val="00841306"/>
    <w:rsid w:val="00842DCD"/>
    <w:rsid w:val="00891A00"/>
    <w:rsid w:val="008C14EC"/>
    <w:rsid w:val="00907436"/>
    <w:rsid w:val="009102D5"/>
    <w:rsid w:val="0095270F"/>
    <w:rsid w:val="00994532"/>
    <w:rsid w:val="00996B87"/>
    <w:rsid w:val="009A7D65"/>
    <w:rsid w:val="009D4A92"/>
    <w:rsid w:val="009E7C40"/>
    <w:rsid w:val="00A275F4"/>
    <w:rsid w:val="00A42099"/>
    <w:rsid w:val="00A64062"/>
    <w:rsid w:val="00AE1FAB"/>
    <w:rsid w:val="00B1767F"/>
    <w:rsid w:val="00B55E9D"/>
    <w:rsid w:val="00B645BB"/>
    <w:rsid w:val="00B72C8A"/>
    <w:rsid w:val="00B80352"/>
    <w:rsid w:val="00B93E9F"/>
    <w:rsid w:val="00BD5AF7"/>
    <w:rsid w:val="00BE4777"/>
    <w:rsid w:val="00BE66F4"/>
    <w:rsid w:val="00C36669"/>
    <w:rsid w:val="00C45F7A"/>
    <w:rsid w:val="00C70BC3"/>
    <w:rsid w:val="00C97DF2"/>
    <w:rsid w:val="00CB1797"/>
    <w:rsid w:val="00DA5664"/>
    <w:rsid w:val="00DD11E7"/>
    <w:rsid w:val="00DE65DA"/>
    <w:rsid w:val="00E34EBD"/>
    <w:rsid w:val="00E61477"/>
    <w:rsid w:val="00EA6AB0"/>
    <w:rsid w:val="00EC5A6C"/>
    <w:rsid w:val="00ED34C2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11F9E"/>
  <w15:chartTrackingRefBased/>
  <w15:docId w15:val="{9341E261-A809-4F61-8848-7B83867B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F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2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9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A2E"/>
    <w:rPr>
      <w:rFonts w:ascii="Times New Roman" w:eastAsia="Calibri" w:hAnsi="Times New Roman" w:cs="Times New Roman"/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6F5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A2E"/>
    <w:rPr>
      <w:rFonts w:ascii="Times New Roman" w:eastAsia="Calibri" w:hAnsi="Times New Roman" w:cs="Times New Roman"/>
      <w:sz w:val="24"/>
      <w:szCs w:val="24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93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E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E9F"/>
    <w:rPr>
      <w:rFonts w:ascii="Times New Roman" w:eastAsia="Calibri" w:hAnsi="Times New Roman" w:cs="Times New Roman"/>
      <w:sz w:val="20"/>
      <w:szCs w:val="20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E9F"/>
    <w:rPr>
      <w:rFonts w:ascii="Times New Roman" w:eastAsia="Calibri" w:hAnsi="Times New Roman" w:cs="Times New Roman"/>
      <w:b/>
      <w:bCs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2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2C6"/>
    <w:rPr>
      <w:rFonts w:ascii="Segoe UI" w:eastAsia="Calibri" w:hAnsi="Segoe UI" w:cs="Segoe UI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777FBC"/>
    <w:pPr>
      <w:ind w:left="720"/>
      <w:contextualSpacing/>
    </w:pPr>
  </w:style>
  <w:style w:type="paragraph" w:styleId="Revision">
    <w:name w:val="Revision"/>
    <w:hidden/>
    <w:uiPriority w:val="99"/>
    <w:semiHidden/>
    <w:rsid w:val="007F2B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Yeong Chai Hong</dc:creator>
  <cp:keywords/>
  <dc:description/>
  <cp:lastModifiedBy>Hasin Anupama Azhari</cp:lastModifiedBy>
  <cp:revision>9</cp:revision>
  <cp:lastPrinted>2023-03-12T13:53:00Z</cp:lastPrinted>
  <dcterms:created xsi:type="dcterms:W3CDTF">2024-04-03T13:22:00Z</dcterms:created>
  <dcterms:modified xsi:type="dcterms:W3CDTF">2025-03-13T10:47:00Z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e09f30bfead48bc152064386e089e8bd9aa302a410a5f64c06597810c4d71c28</vt:lpwstr>
  </property>
</Properties>
</file>